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20EA" w14:textId="19EFCB04" w:rsidR="00E94819" w:rsidRPr="00224DB5" w:rsidRDefault="00634589">
      <w:pPr>
        <w:rPr>
          <w:b/>
          <w:bCs/>
        </w:rPr>
      </w:pPr>
      <w:r w:rsidRPr="00224DB5">
        <w:rPr>
          <w:b/>
          <w:bCs/>
        </w:rPr>
        <w:t>Third Lecture</w:t>
      </w:r>
    </w:p>
    <w:p w14:paraId="2DD2563D" w14:textId="7BC61D6F" w:rsidR="00484F01" w:rsidRPr="00AF4A4B" w:rsidRDefault="00484F01" w:rsidP="00484F01">
      <w:pPr>
        <w:spacing w:line="276" w:lineRule="auto"/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</w:pPr>
      <w:r w:rsidRPr="00AF4A4B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 xml:space="preserve">Nitrogen fertilizers </w:t>
      </w:r>
      <w:r w:rsidR="00CA5330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 xml:space="preserve">or industrial N- fixation </w:t>
      </w:r>
    </w:p>
    <w:p w14:paraId="7943224C" w14:textId="77777777" w:rsidR="00484F01" w:rsidRPr="00AF4A4B" w:rsidRDefault="00484F01" w:rsidP="00484F01">
      <w:p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36"/>
          <w:szCs w:val="36"/>
        </w:rPr>
      </w:pPr>
      <w:r w:rsidRPr="00AF4A4B">
        <w:rPr>
          <w:rFonts w:asciiTheme="majorBidi" w:eastAsia="Times New Roman" w:hAnsiTheme="majorBidi" w:cstheme="majorBidi"/>
          <w:sz w:val="36"/>
          <w:szCs w:val="36"/>
        </w:rPr>
        <w:t xml:space="preserve">Nitrogen fertilizers play a crucial role in providing essential nutrients to plants, promoting their growth and improving crop yields. However, </w:t>
      </w:r>
      <w:r w:rsidRPr="00013DF7">
        <w:rPr>
          <w:rFonts w:asciiTheme="majorBidi" w:eastAsia="Times New Roman" w:hAnsiTheme="majorBidi" w:cstheme="majorBidi"/>
          <w:b/>
          <w:bCs/>
          <w:color w:val="00B050"/>
          <w:sz w:val="36"/>
          <w:szCs w:val="36"/>
        </w:rPr>
        <w:t>the reactions of nitrogen fertilizers</w:t>
      </w:r>
      <w:r w:rsidRPr="00013DF7">
        <w:rPr>
          <w:rFonts w:asciiTheme="majorBidi" w:eastAsia="Times New Roman" w:hAnsiTheme="majorBidi" w:cstheme="majorBidi"/>
          <w:color w:val="00B050"/>
          <w:sz w:val="36"/>
          <w:szCs w:val="36"/>
        </w:rPr>
        <w:t xml:space="preserve"> </w:t>
      </w:r>
      <w:r w:rsidRPr="00AF4A4B">
        <w:rPr>
          <w:rFonts w:asciiTheme="majorBidi" w:eastAsia="Times New Roman" w:hAnsiTheme="majorBidi" w:cstheme="majorBidi"/>
          <w:sz w:val="36"/>
          <w:szCs w:val="36"/>
        </w:rPr>
        <w:t>in soils can have both positive and negative environmental implications.</w:t>
      </w:r>
    </w:p>
    <w:p w14:paraId="1F87AA08" w14:textId="77777777" w:rsidR="00484F01" w:rsidRPr="00AF4A4B" w:rsidRDefault="00484F01" w:rsidP="00484F01">
      <w:p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36"/>
          <w:szCs w:val="36"/>
        </w:rPr>
      </w:pPr>
      <w:r w:rsidRPr="00AF4A4B">
        <w:rPr>
          <w:rFonts w:asciiTheme="majorBidi" w:eastAsia="Times New Roman" w:hAnsiTheme="majorBidi" w:cstheme="majorBidi"/>
          <w:sz w:val="36"/>
          <w:szCs w:val="36"/>
        </w:rPr>
        <w:t xml:space="preserve"> The primary nitrogen fertilizers used </w:t>
      </w:r>
      <w:r w:rsidRPr="006B796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in agriculture </w:t>
      </w:r>
      <w:r w:rsidRPr="00AF4A4B">
        <w:rPr>
          <w:rFonts w:asciiTheme="majorBidi" w:eastAsia="Times New Roman" w:hAnsiTheme="majorBidi" w:cstheme="majorBidi"/>
          <w:sz w:val="36"/>
          <w:szCs w:val="36"/>
        </w:rPr>
        <w:t xml:space="preserve">include </w:t>
      </w:r>
      <w:r w:rsidRPr="00013DF7">
        <w:rPr>
          <w:rFonts w:asciiTheme="majorBidi" w:eastAsia="Times New Roman" w:hAnsiTheme="majorBidi" w:cstheme="majorBidi"/>
          <w:color w:val="00B050"/>
          <w:sz w:val="36"/>
          <w:szCs w:val="36"/>
        </w:rPr>
        <w:t>urea,</w:t>
      </w:r>
      <w:r w:rsidRPr="00AF4A4B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Pr="00013DF7">
        <w:rPr>
          <w:rFonts w:asciiTheme="majorBidi" w:eastAsia="Times New Roman" w:hAnsiTheme="majorBidi" w:cstheme="majorBidi"/>
          <w:color w:val="00B050"/>
          <w:sz w:val="36"/>
          <w:szCs w:val="36"/>
        </w:rPr>
        <w:t>ammonium nitrate</w:t>
      </w:r>
      <w:r w:rsidRPr="00AF4A4B">
        <w:rPr>
          <w:rFonts w:asciiTheme="majorBidi" w:eastAsia="Times New Roman" w:hAnsiTheme="majorBidi" w:cstheme="majorBidi"/>
          <w:sz w:val="36"/>
          <w:szCs w:val="36"/>
        </w:rPr>
        <w:t>, ammonium sulfate, and others.</w:t>
      </w:r>
    </w:p>
    <w:p w14:paraId="1E905C13" w14:textId="457D3869" w:rsidR="00484F01" w:rsidRPr="00D644D9" w:rsidRDefault="00484F01" w:rsidP="00484F01">
      <w:p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Here are some</w:t>
      </w:r>
      <w:r w:rsidRPr="00484F01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key reactions that occur when nitrogen fertilizers are applied to soils:</w:t>
      </w:r>
    </w:p>
    <w:p w14:paraId="23291647" w14:textId="77777777" w:rsidR="00484F01" w:rsidRPr="00D644D9" w:rsidRDefault="00484F01" w:rsidP="00484F0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Urea Hydrolysis:</w:t>
      </w:r>
    </w:p>
    <w:p w14:paraId="6724F6A0" w14:textId="77777777" w:rsidR="00484F01" w:rsidRPr="00023DEA" w:rsidRDefault="00484F01" w:rsidP="00484F0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023D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Urea (CO(NH</w:t>
      </w:r>
      <w:r w:rsidRPr="00023D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vertAlign w:val="subscript"/>
        </w:rPr>
        <w:t>2</w:t>
      </w:r>
      <w:r w:rsidRPr="00023D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)</w:t>
      </w:r>
      <w:r w:rsidRPr="00023D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vertAlign w:val="subscript"/>
        </w:rPr>
        <w:t>2</w:t>
      </w:r>
      <w:r w:rsidRPr="00023DEA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) </w:t>
      </w:r>
    </w:p>
    <w:p w14:paraId="101644C6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is a common nitrogen fertilizer. When applied to soil, urea undergoes hydrolysis, a </w:t>
      </w:r>
      <w:r w:rsidRPr="00023DEA">
        <w:rPr>
          <w:rFonts w:asciiTheme="majorBidi" w:eastAsia="Times New Roman" w:hAnsiTheme="majorBidi" w:cstheme="majorBidi"/>
          <w:color w:val="FF0000"/>
          <w:sz w:val="32"/>
          <w:szCs w:val="32"/>
        </w:rPr>
        <w:t xml:space="preserve">reaction catalyzed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by the enzyme urease, which is present in soil microorganisms. The reaction is as follows: </w:t>
      </w:r>
    </w:p>
    <w:p w14:paraId="415921F1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</w:p>
    <w:p w14:paraId="1377F55E" w14:textId="3B68785B" w:rsidR="00484F01" w:rsidRPr="00D644D9" w:rsidRDefault="00484F01" w:rsidP="00023DEA">
      <w:pPr>
        <w:numPr>
          <w:ilvl w:val="1"/>
          <w:numId w:val="1"/>
        </w:numPr>
        <w:spacing w:before="100" w:beforeAutospacing="1" w:after="100" w:afterAutospacing="1" w:line="276" w:lineRule="auto"/>
        <w:jc w:val="right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CO(NH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)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+2H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O→2NH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4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+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+2HCO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3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−CO(NH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​)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​+2H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</w:t>
      </w:r>
      <w:r w:rsidR="00023DEA" w:rsidRPr="00023DEA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="00023DEA"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O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→2NH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4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+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​+2HCO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3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−​</w:t>
      </w:r>
    </w:p>
    <w:p w14:paraId="7C0CD051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</w:p>
    <w:p w14:paraId="12A0A3F9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This process converts urea into ammonium ions (NH</w:t>
      </w:r>
      <w:r w:rsidRPr="00D644D9">
        <w:rPr>
          <w:rFonts w:asciiTheme="majorBidi" w:eastAsia="Times New Roman" w:hAnsiTheme="majorBidi" w:cstheme="majorBidi"/>
          <w:sz w:val="32"/>
          <w:szCs w:val="32"/>
          <w:vertAlign w:val="subscript"/>
        </w:rPr>
        <w:t>4</w:t>
      </w:r>
      <w:r w:rsidRPr="00D644D9">
        <w:rPr>
          <w:rFonts w:asciiTheme="majorBidi" w:eastAsia="Times New Roman" w:hAnsiTheme="majorBidi" w:cstheme="majorBidi"/>
          <w:sz w:val="32"/>
          <w:szCs w:val="32"/>
          <w:vertAlign w:val="superscript"/>
        </w:rPr>
        <w:t>+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) and bicarbonate ions (HCO</w:t>
      </w:r>
      <w:r w:rsidRPr="00D644D9">
        <w:rPr>
          <w:rFonts w:asciiTheme="majorBidi" w:eastAsia="Times New Roman" w:hAnsiTheme="majorBidi" w:cstheme="majorBidi"/>
          <w:sz w:val="32"/>
          <w:szCs w:val="32"/>
          <w:vertAlign w:val="subscript"/>
        </w:rPr>
        <w:t>3</w:t>
      </w:r>
      <w:r w:rsidRPr="00D644D9">
        <w:rPr>
          <w:rFonts w:asciiTheme="majorBidi" w:eastAsia="Times New Roman" w:hAnsiTheme="majorBidi" w:cstheme="majorBidi"/>
          <w:sz w:val="32"/>
          <w:szCs w:val="32"/>
          <w:vertAlign w:val="superscript"/>
        </w:rPr>
        <w:t>-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). Ammonium is then available for </w:t>
      </w:r>
      <w:r w:rsidRPr="00D644D9">
        <w:rPr>
          <w:rFonts w:asciiTheme="majorBidi" w:eastAsia="Times New Roman" w:hAnsiTheme="majorBidi" w:cstheme="majorBidi"/>
          <w:color w:val="00B050"/>
          <w:sz w:val="32"/>
          <w:szCs w:val="32"/>
        </w:rPr>
        <w:t>plant uptake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37BF3457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D47BFE1" w14:textId="77777777" w:rsidR="00484F01" w:rsidRPr="00D644D9" w:rsidRDefault="00484F01" w:rsidP="00484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Ammonium Adsorption and Cation Exchange:</w:t>
      </w:r>
    </w:p>
    <w:p w14:paraId="0498DF27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Ammonium ions released from nitrogen fertilizers are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adsorbed onto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soil particles. </w:t>
      </w:r>
    </w:p>
    <w:p w14:paraId="77B5886C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lastRenderedPageBreak/>
        <w:t>The positively charged ammonium ions (NH4</w:t>
      </w:r>
      <w:r w:rsidRPr="00D644D9">
        <w:rPr>
          <w:rFonts w:asciiTheme="majorBidi" w:eastAsia="Times New Roman" w:hAnsiTheme="majorBidi" w:cstheme="majorBidi"/>
          <w:sz w:val="32"/>
          <w:szCs w:val="32"/>
          <w:vertAlign w:val="superscript"/>
        </w:rPr>
        <w:t>+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) can undergo </w:t>
      </w:r>
      <w:r w:rsidRPr="00D644D9">
        <w:rPr>
          <w:rFonts w:asciiTheme="majorBidi" w:eastAsia="Times New Roman" w:hAnsiTheme="majorBidi" w:cstheme="majorBidi"/>
          <w:color w:val="00B050"/>
          <w:sz w:val="32"/>
          <w:szCs w:val="32"/>
        </w:rPr>
        <w:t xml:space="preserve">cation exchange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with other cations (e.g., calcium, magnesium, potassium) on soil particles, making them available for plant roots.</w:t>
      </w:r>
    </w:p>
    <w:p w14:paraId="0A3F8C5A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42F80893" w14:textId="77777777" w:rsidR="00484F01" w:rsidRPr="00D644D9" w:rsidRDefault="00484F01" w:rsidP="00484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Nitrification:</w:t>
      </w:r>
    </w:p>
    <w:p w14:paraId="406DCBDD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Nitrification is</w:t>
      </w:r>
    </w:p>
    <w:p w14:paraId="4F32BCAB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color w:val="00B050"/>
          <w:sz w:val="32"/>
          <w:szCs w:val="32"/>
        </w:rPr>
        <w:t xml:space="preserve">a biological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process in soil that involves the conversion of ammonium (NH₄⁺) into nitrite (NO₂⁻) and then further into nitrate (NO₃⁻) by specific groups of soil bacteria. </w:t>
      </w:r>
    </w:p>
    <w:p w14:paraId="687CCEB9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This process is crucial for the transformation of nitrogen in a form that is more readily available for plant uptake. </w:t>
      </w:r>
    </w:p>
    <w:p w14:paraId="171390E9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The </w:t>
      </w:r>
      <w:r w:rsidRPr="00D644D9">
        <w:rPr>
          <w:rFonts w:asciiTheme="majorBidi" w:eastAsia="Times New Roman" w:hAnsiTheme="majorBidi" w:cstheme="majorBidi"/>
          <w:color w:val="00B050"/>
          <w:sz w:val="32"/>
          <w:szCs w:val="32"/>
        </w:rPr>
        <w:t xml:space="preserve">primary stages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of nitrification are mediated by different groups of bacteria:</w:t>
      </w:r>
    </w:p>
    <w:p w14:paraId="64AAFE3A" w14:textId="77777777" w:rsidR="00484F01" w:rsidRPr="00D644D9" w:rsidRDefault="00484F01" w:rsidP="00484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Ammonium (NH₄⁺) to Nitrite (NO₂⁻):</w:t>
      </w:r>
    </w:p>
    <w:p w14:paraId="0EE7F122" w14:textId="77777777" w:rsidR="00484F01" w:rsidRPr="00D644D9" w:rsidRDefault="00484F01" w:rsidP="00484F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In the first step of nitrification, certain bacteria belonging to the genus </w:t>
      </w:r>
    </w:p>
    <w:p w14:paraId="731A54B4" w14:textId="77777777" w:rsidR="00484F01" w:rsidRPr="00D644D9" w:rsidRDefault="00484F01" w:rsidP="00484F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Nitrosomonas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oxidize ammonium ions (NH₄⁺) to nitrite ions (NO₂⁻). </w:t>
      </w:r>
    </w:p>
    <w:p w14:paraId="543075CD" w14:textId="77777777" w:rsidR="00484F01" w:rsidRPr="00D644D9" w:rsidRDefault="00484F01" w:rsidP="00484F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The overall reaction is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represented as follows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: </w:t>
      </w:r>
    </w:p>
    <w:p w14:paraId="62240F6A" w14:textId="77777777" w:rsidR="00484F01" w:rsidRPr="00D644D9" w:rsidRDefault="00484F01" w:rsidP="00484F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1C703C76" w14:textId="77777777" w:rsidR="00484F01" w:rsidRPr="00D644D9" w:rsidRDefault="00484F01" w:rsidP="00484F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4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+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→NO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+2H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ONH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4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+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​→NO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​+2H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​O</w:t>
      </w:r>
    </w:p>
    <w:p w14:paraId="18CC4460" w14:textId="77777777" w:rsidR="00484F01" w:rsidRPr="00D644D9" w:rsidRDefault="00484F01" w:rsidP="00484F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</w:p>
    <w:p w14:paraId="6F67D19E" w14:textId="77777777" w:rsidR="00484F01" w:rsidRPr="00D644D9" w:rsidRDefault="00484F01" w:rsidP="00484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Nitrite (NO₂⁻) to Nitrate (NO₃⁻):</w:t>
      </w:r>
    </w:p>
    <w:p w14:paraId="7CE183D2" w14:textId="4FA1E464" w:rsidR="00484F01" w:rsidRPr="00D644D9" w:rsidRDefault="00484F01" w:rsidP="000F641D">
      <w:pPr>
        <w:tabs>
          <w:tab w:val="left" w:pos="1788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728AFF01" w14:textId="77777777" w:rsidR="00484F01" w:rsidRPr="00D644D9" w:rsidRDefault="00484F01" w:rsidP="00484F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The second step involves the oxidation of nitrite ions (NO₂⁻) to nitrate ions (NO₃⁻) by bacteria of the genus </w:t>
      </w:r>
      <w:r w:rsidRPr="00D644D9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Nitrobacter.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The reaction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can be expressed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as: </w:t>
      </w:r>
    </w:p>
    <w:p w14:paraId="5965C2F8" w14:textId="77777777" w:rsidR="00484F01" w:rsidRPr="00D644D9" w:rsidRDefault="00484F01" w:rsidP="00484F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FF59CCE" w14:textId="77777777" w:rsidR="00484F01" w:rsidRPr="00D644D9" w:rsidRDefault="00484F01" w:rsidP="00484F0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lastRenderedPageBreak/>
        <w:t>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0F641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→NO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3</w:t>
      </w:r>
      <w:r w:rsidRPr="000F641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+H</w:t>
      </w:r>
      <w:r w:rsidRPr="009B40E5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ONO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0F641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​→NO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3</w:t>
      </w:r>
      <w:r w:rsidRPr="000F641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​+H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​O</w:t>
      </w:r>
    </w:p>
    <w:p w14:paraId="4510B64A" w14:textId="77777777" w:rsidR="00B01B18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Both of</w:t>
      </w:r>
      <w:r w:rsidRPr="00D644D9">
        <w:rPr>
          <w:rFonts w:asciiTheme="majorBidi" w:eastAsia="Times New Roman" w:hAnsiTheme="majorBidi" w:cstheme="majorBidi"/>
          <w:color w:val="FF000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these steps are aerobic processes, meaning they occur in the presence of oxygen.</w:t>
      </w:r>
    </w:p>
    <w:p w14:paraId="7C8D5636" w14:textId="2CAB5CB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Therefore, nitrification is most active in </w:t>
      </w:r>
      <w:r w:rsidRPr="00B01B18">
        <w:rPr>
          <w:rFonts w:asciiTheme="majorBidi" w:eastAsia="Times New Roman" w:hAnsiTheme="majorBidi" w:cstheme="majorBidi"/>
          <w:color w:val="FF0000"/>
          <w:sz w:val="32"/>
          <w:szCs w:val="32"/>
        </w:rPr>
        <w:t xml:space="preserve">well-aerated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soils with sufficient oxygen levels.</w:t>
      </w:r>
    </w:p>
    <w:p w14:paraId="55314B7A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The overall process of nitrification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can be summarized as follows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:</w:t>
      </w:r>
    </w:p>
    <w:p w14:paraId="5F297CE2" w14:textId="25B0A5E3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4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+</w:t>
      </w:r>
      <w:r w:rsidR="003B009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proofErr w:type="gramStart"/>
      <w:r w:rsidR="00B01B18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+</w:t>
      </w:r>
      <w:r w:rsidR="003B009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="00B01B18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NO</w:t>
      </w:r>
      <w:proofErr w:type="gramEnd"/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→NO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3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NH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4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+</w:t>
      </w:r>
      <w:r w:rsidR="003B009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​→</w:t>
      </w:r>
      <w:r w:rsidR="003B009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</w:t>
      </w:r>
      <w:r w:rsidR="003B009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→</w:t>
      </w:r>
      <w:r w:rsidR="003B009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3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−​</w:t>
      </w:r>
    </w:p>
    <w:p w14:paraId="55A8C3B7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Nitrification is an essential part of the nitrogen cycle and plays a critical role in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soil fertility.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4669269C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Nitrate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, the end product of nitrification, is a form of nitrogen that many plants prefer for nutrient </w:t>
      </w:r>
    </w:p>
    <w:p w14:paraId="06E73673" w14:textId="77777777" w:rsidR="003B0094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uptake.</w:t>
      </w:r>
    </w:p>
    <w:p w14:paraId="4AFB146D" w14:textId="04D8A965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B0094">
        <w:rPr>
          <w:rFonts w:asciiTheme="majorBidi" w:eastAsia="Times New Roman" w:hAnsiTheme="majorBidi" w:cstheme="majorBidi"/>
          <w:color w:val="FF0000"/>
          <w:sz w:val="32"/>
          <w:szCs w:val="32"/>
        </w:rPr>
        <w:t xml:space="preserve"> However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, excessive</w:t>
      </w:r>
      <w:r w:rsidRPr="00D644D9">
        <w:rPr>
          <w:rFonts w:asciiTheme="majorBidi" w:eastAsia="Times New Roman" w:hAnsiTheme="majorBidi" w:cstheme="majorBidi"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nitrification can lead to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nitrate leaching,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1D4B66B4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posing environmental concerns such as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groundwater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contamination.</w:t>
      </w:r>
    </w:p>
    <w:p w14:paraId="70AFB758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Management practices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that optimize nitrification and minimize nitrogen losses are important for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sustainable agriculture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20198E67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Denitrification </w:t>
      </w:r>
    </w:p>
    <w:p w14:paraId="0F78BA65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is a microbial process in soil that involves the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reduction of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nitrate (NO₃⁻) and nitrite (NO₂⁻) to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gaseous f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orms of nitrogen, </w:t>
      </w:r>
    </w:p>
    <w:p w14:paraId="25937847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primarily nitrogen gas (N₂) or nitrous oxide (N₂O).</w:t>
      </w:r>
    </w:p>
    <w:p w14:paraId="257A0F7D" w14:textId="3E7DAC7D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what is the optima conditions encourage (N₂O) </w:t>
      </w:r>
      <w:proofErr w:type="gramStart"/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formation ?</w:t>
      </w:r>
      <w:proofErr w:type="gramEnd"/>
    </w:p>
    <w:p w14:paraId="56B10421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1- This process occurs in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anaerobic (low-oxygen) conditions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5FF83808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2-Is carried out by specific groups of bacteria.</w:t>
      </w:r>
    </w:p>
    <w:p w14:paraId="508A8723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 Denitrification acts as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 sink for nitrogen in the soil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, leading to the loss of nitrogen from the terrestrial ecosystem and returning it to the atmosphere.</w:t>
      </w:r>
    </w:p>
    <w:p w14:paraId="6D6F29B2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What is The primary steps of </w:t>
      </w:r>
      <w:proofErr w:type="gramStart"/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denitrification ?</w:t>
      </w:r>
      <w:proofErr w:type="gramEnd"/>
    </w:p>
    <w:p w14:paraId="5C9F85A7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include:</w:t>
      </w:r>
    </w:p>
    <w:p w14:paraId="6ED73866" w14:textId="77777777" w:rsidR="00484F01" w:rsidRPr="00D644D9" w:rsidRDefault="00484F01" w:rsidP="00484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Reduction of Nitrate (NO₃⁻) to Nitrite (NO₂⁻):</w:t>
      </w:r>
    </w:p>
    <w:p w14:paraId="519B8E00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Certain bacteria first reduce nitrate to nitrite in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anaerobic conditions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. </w:t>
      </w:r>
    </w:p>
    <w:p w14:paraId="57A37409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The reaction is represented as: </w:t>
      </w:r>
    </w:p>
    <w:p w14:paraId="34A75589" w14:textId="77777777" w:rsidR="00484F01" w:rsidRPr="00D644D9" w:rsidRDefault="00484F01" w:rsidP="00457954">
      <w:pPr>
        <w:numPr>
          <w:ilvl w:val="1"/>
          <w:numId w:val="3"/>
        </w:num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3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→NO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+gaseous byproductsNO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3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​→NO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​+gaseous byproducts</w:t>
      </w:r>
    </w:p>
    <w:p w14:paraId="12894190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</w:p>
    <w:p w14:paraId="36A4EE28" w14:textId="77777777" w:rsidR="00484F01" w:rsidRPr="00D644D9" w:rsidRDefault="00484F01" w:rsidP="00484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Reduction of Nitrite (NO₂⁻) to Nitric Oxide (NO):</w:t>
      </w:r>
    </w:p>
    <w:p w14:paraId="70513AE3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774D05CE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Nitrite is further reduced to nitric oxide (NO) by denitrifying bacteria: </w:t>
      </w:r>
    </w:p>
    <w:p w14:paraId="60E4AD0A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FCF468E" w14:textId="0034C6C3" w:rsidR="00484F01" w:rsidRPr="00D644D9" w:rsidRDefault="00484F01" w:rsidP="00457954">
      <w:pPr>
        <w:numPr>
          <w:ilvl w:val="1"/>
          <w:numId w:val="3"/>
        </w:num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NO2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perscript"/>
        </w:rPr>
        <w:t>−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→</w:t>
      </w:r>
      <w:proofErr w:type="spellStart"/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NO+gaseous</w:t>
      </w:r>
      <w:proofErr w:type="spellEnd"/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 byproductsNO2−</w:t>
      </w:r>
      <w:r w:rsidR="0045795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​→NO</w:t>
      </w:r>
      <w:r w:rsidR="0045795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+</w:t>
      </w:r>
      <w:r w:rsidR="0045795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gaseous by </w:t>
      </w:r>
      <w:proofErr w:type="gramStart"/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products(</w:t>
      </w:r>
      <w:proofErr w:type="gramEnd"/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rtl/>
          <w:lang w:bidi="ar-IQ"/>
        </w:rPr>
        <w:t>منتجات ثانوية )</w:t>
      </w:r>
    </w:p>
    <w:p w14:paraId="0DD27AF9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</w:p>
    <w:p w14:paraId="5EC45D93" w14:textId="77777777" w:rsidR="00484F01" w:rsidRPr="00D644D9" w:rsidRDefault="00484F01" w:rsidP="00484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Reduction of Nitric Oxide (NO) to Nitrous Oxide (N₂O):</w:t>
      </w:r>
    </w:p>
    <w:p w14:paraId="2E46B64E" w14:textId="77777777" w:rsidR="00484F01" w:rsidRPr="00D644D9" w:rsidRDefault="00484F01" w:rsidP="00484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9CCA95F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Nitric oxide is then reduced to nitrous oxide, which is another greenhouse gas:</w:t>
      </w:r>
    </w:p>
    <w:p w14:paraId="6B8A95F3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EA76F75" w14:textId="7F84B75F" w:rsidR="00484F01" w:rsidRDefault="00484F01" w:rsidP="00457954">
      <w:pPr>
        <w:numPr>
          <w:ilvl w:val="1"/>
          <w:numId w:val="3"/>
        </w:numPr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NO→N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O+</w:t>
      </w:r>
      <w:r w:rsidR="0045795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gaseous byproducts</w:t>
      </w:r>
      <w:r w:rsidR="003525F0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NO→N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  <w:vertAlign w:val="subscript"/>
        </w:rPr>
        <w:t>2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​O</w:t>
      </w:r>
      <w:r w:rsidR="0045795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+</w:t>
      </w:r>
      <w:r w:rsidR="00457954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</w:t>
      </w:r>
      <w:proofErr w:type="gramStart"/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gaseous  byproducts</w:t>
      </w:r>
      <w:proofErr w:type="gramEnd"/>
    </w:p>
    <w:p w14:paraId="217BC50E" w14:textId="77777777" w:rsidR="003525F0" w:rsidRPr="00D644D9" w:rsidRDefault="003525F0" w:rsidP="003525F0">
      <w:pPr>
        <w:spacing w:before="100" w:beforeAutospacing="1" w:after="100" w:afterAutospacing="1" w:line="240" w:lineRule="auto"/>
        <w:ind w:left="360"/>
        <w:jc w:val="right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</w:p>
    <w:p w14:paraId="386BAFCD" w14:textId="77777777" w:rsidR="00484F01" w:rsidRPr="00D644D9" w:rsidRDefault="00484F01" w:rsidP="003525F0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</w:p>
    <w:p w14:paraId="16440C37" w14:textId="77777777" w:rsidR="00484F01" w:rsidRPr="00D644D9" w:rsidRDefault="00484F01" w:rsidP="00484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Reduction of Nitrous Oxide (N₂O) to Nitrogen Gas (N₂):</w:t>
      </w:r>
    </w:p>
    <w:p w14:paraId="396D5751" w14:textId="77777777" w:rsidR="00484F01" w:rsidRPr="00D644D9" w:rsidRDefault="00484F01" w:rsidP="00484F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lastRenderedPageBreak/>
        <w:t>Finally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, nitrous oxide can be reduced to nitrogen gas: </w:t>
      </w: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N2O→N2+gaseous byproductsN2​O→N2​+gaseous byproducts</w:t>
      </w:r>
    </w:p>
    <w:p w14:paraId="32BB823D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Denitrification reduces the availability of nitrogen in the soil for plant uptake and returns it to the atmosphere as gaseous forms of nitrogen. </w:t>
      </w:r>
    </w:p>
    <w:p w14:paraId="5E802065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While denitrification is a natural part of the nitrogen cycle,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excessive or uncontrolled </w:t>
      </w:r>
    </w:p>
    <w:p w14:paraId="7467B268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denitrification can result in nitrogen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loss from agricultural systems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, contributing to </w:t>
      </w:r>
    </w:p>
    <w:p w14:paraId="49343951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environmental issues such as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greenhouse gas emissions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and nitrogen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pollution of water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bodies.</w:t>
      </w:r>
    </w:p>
    <w:p w14:paraId="7387A3E0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 xml:space="preserve"> Balancing nutrient management practices</w:t>
      </w:r>
      <w:r w:rsidRPr="00D644D9">
        <w:rPr>
          <w:rFonts w:asciiTheme="majorBidi" w:eastAsia="Times New Roman" w:hAnsiTheme="majorBidi" w:cstheme="majorBidi"/>
          <w:color w:val="00B0F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to minimize nitrogen losses through denitrification is important for sustainable agriculture and environmental conservation.</w:t>
      </w:r>
    </w:p>
    <w:p w14:paraId="35A6C535" w14:textId="77777777" w:rsidR="00484F01" w:rsidRPr="00D644D9" w:rsidRDefault="00484F01" w:rsidP="00484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Ammonia Volatilization:</w:t>
      </w:r>
    </w:p>
    <w:p w14:paraId="59E84D68" w14:textId="77777777" w:rsidR="00484F01" w:rsidRPr="00D644D9" w:rsidRDefault="00484F01" w:rsidP="00484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What is the optima conditions to occurs Ammonia </w:t>
      </w:r>
      <w:proofErr w:type="gramStart"/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Volatilization ?</w:t>
      </w:r>
      <w:proofErr w:type="gramEnd"/>
    </w:p>
    <w:p w14:paraId="3FEE6FBD" w14:textId="77777777" w:rsidR="00484F01" w:rsidRPr="00D644D9" w:rsidRDefault="00484F01" w:rsidP="00484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9418126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1- In alkaline soils </w:t>
      </w:r>
    </w:p>
    <w:p w14:paraId="21046054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2</w:t>
      </w:r>
      <w:proofErr w:type="gramStart"/>
      <w:r w:rsidRPr="00D644D9">
        <w:rPr>
          <w:rFonts w:asciiTheme="majorBidi" w:eastAsia="Times New Roman" w:hAnsiTheme="majorBidi" w:cstheme="majorBidi"/>
          <w:sz w:val="32"/>
          <w:szCs w:val="32"/>
        </w:rPr>
        <w:t>-  under</w:t>
      </w:r>
      <w:proofErr w:type="gramEnd"/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high-pH conditions, </w:t>
      </w:r>
    </w:p>
    <w:p w14:paraId="3FF041F8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ammonia (NH</w:t>
      </w:r>
      <w:r w:rsidRPr="00D644D9">
        <w:rPr>
          <w:rFonts w:asciiTheme="majorBidi" w:eastAsia="Times New Roman" w:hAnsiTheme="majorBidi" w:cstheme="majorBidi"/>
          <w:sz w:val="32"/>
          <w:szCs w:val="32"/>
          <w:vertAlign w:val="subscript"/>
        </w:rPr>
        <w:t>3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) can be released into the atmosphere through a process called ammonia </w:t>
      </w:r>
      <w:proofErr w:type="gramStart"/>
      <w:r w:rsidRPr="00D644D9">
        <w:rPr>
          <w:rFonts w:asciiTheme="majorBidi" w:eastAsia="Times New Roman" w:hAnsiTheme="majorBidi" w:cstheme="majorBidi"/>
          <w:sz w:val="32"/>
          <w:szCs w:val="32"/>
        </w:rPr>
        <w:t>volatilization .</w:t>
      </w:r>
      <w:proofErr w:type="gramEnd"/>
    </w:p>
    <w:p w14:paraId="7F1F9D8F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what is </w:t>
      </w:r>
      <w:proofErr w:type="gramStart"/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positive  or</w:t>
      </w:r>
      <w:proofErr w:type="gramEnd"/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negative effect when</w:t>
      </w:r>
      <w:r w:rsidRPr="00D644D9">
        <w:rPr>
          <w:rFonts w:asciiTheme="majorBidi" w:eastAsia="Times New Roman" w:hAnsiTheme="majorBidi" w:cstheme="majorBidi"/>
          <w:color w:val="FF000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Ammonia Volatilization happen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?</w:t>
      </w:r>
    </w:p>
    <w:p w14:paraId="7AEC6850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5A6ABE85" w14:textId="77777777" w:rsidR="00484F01" w:rsidRPr="00D644D9" w:rsidRDefault="00484F01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Negative </w:t>
      </w:r>
      <w:proofErr w:type="gramStart"/>
      <w:r w:rsidRPr="00D644D9">
        <w:rPr>
          <w:rFonts w:asciiTheme="majorBidi" w:eastAsia="Times New Roman" w:hAnsiTheme="majorBidi" w:cstheme="majorBidi"/>
          <w:sz w:val="32"/>
          <w:szCs w:val="32"/>
        </w:rPr>
        <w:t>effect  lead</w:t>
      </w:r>
      <w:proofErr w:type="gramEnd"/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to nitrogen loss and reduce the </w:t>
      </w: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efficiency o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f nitrogen fertilizer application.</w:t>
      </w:r>
    </w:p>
    <w:p w14:paraId="4C1BDF17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Nitrogen leaching</w:t>
      </w:r>
    </w:p>
    <w:p w14:paraId="644A48F9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 from soil refers to the process by which nitrogen compounds, particularly nitrate ions (NO₃⁻), </w:t>
      </w:r>
    </w:p>
    <w:p w14:paraId="10DE6D93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>are washed out of the soil and transported through the soil profile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by water.</w:t>
      </w:r>
    </w:p>
    <w:p w14:paraId="65F7D6BF" w14:textId="0C52E463" w:rsidR="00484F01" w:rsidRPr="00D644D9" w:rsidRDefault="00484F01" w:rsidP="00370EA4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This </w:t>
      </w:r>
      <w:r w:rsidRPr="00D644D9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movement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can lead to the loss of nitrogen from the root zone of plants, with </w:t>
      </w:r>
      <w:proofErr w:type="gramStart"/>
      <w:r w:rsidRPr="00D644D9">
        <w:rPr>
          <w:rFonts w:asciiTheme="majorBidi" w:eastAsia="Times New Roman" w:hAnsiTheme="majorBidi" w:cstheme="majorBidi"/>
          <w:sz w:val="32"/>
          <w:szCs w:val="32"/>
        </w:rPr>
        <w:t>potential</w:t>
      </w:r>
      <w:r w:rsidR="00370EA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environmental</w:t>
      </w:r>
      <w:proofErr w:type="gramEnd"/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implications. </w:t>
      </w:r>
    </w:p>
    <w:p w14:paraId="6FF640E4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What are main factors influencing nitrogen </w:t>
      </w:r>
      <w:proofErr w:type="gramStart"/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leaching ?</w:t>
      </w:r>
      <w:proofErr w:type="gramEnd"/>
    </w:p>
    <w:p w14:paraId="55244D0F" w14:textId="6AF10D2A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The primary factors influencing nitrogen leaching include </w:t>
      </w:r>
      <w:r w:rsidRPr="00D644D9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soil properties</w:t>
      </w:r>
      <w:r w:rsidR="00370EA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</w:t>
      </w:r>
      <w:proofErr w:type="gramStart"/>
      <w:r w:rsidR="00370EA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( pH</w:t>
      </w:r>
      <w:proofErr w:type="gramEnd"/>
      <w:r w:rsidR="00370EA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, texture , </w:t>
      </w:r>
      <w:proofErr w:type="spellStart"/>
      <w:r w:rsidR="00370EA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Ec</w:t>
      </w:r>
      <w:proofErr w:type="spellEnd"/>
      <w:r w:rsidR="00370EA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, -----) </w:t>
      </w:r>
      <w:r w:rsidRPr="00D644D9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, climate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and </w:t>
      </w:r>
      <w:r w:rsidRPr="00D644D9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agricultural practices</w:t>
      </w:r>
      <w:r w:rsidR="00370EA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( tilth, irrigation , ----)  </w:t>
      </w:r>
      <w:r w:rsidRPr="00D644D9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.</w:t>
      </w:r>
    </w:p>
    <w:p w14:paraId="6CAD1762" w14:textId="23FE6330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How </w:t>
      </w:r>
      <w:r w:rsidR="0027291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can be leached</w:t>
      </w:r>
      <w:r w:rsidR="0027291F" w:rsidRPr="0027291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gramStart"/>
      <w:r w:rsidR="0027291F"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nitrogen</w:t>
      </w:r>
      <w:r w:rsidR="0027291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typically</w:t>
      </w:r>
      <w:proofErr w:type="gramEnd"/>
      <w:r w:rsidR="0027291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?</w:t>
      </w:r>
    </w:p>
    <w:p w14:paraId="4766E9C3" w14:textId="77777777" w:rsidR="00484F01" w:rsidRPr="00D644D9" w:rsidRDefault="00484F01" w:rsidP="00484F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Application of Nitrogen Fertilizers:</w:t>
      </w:r>
    </w:p>
    <w:p w14:paraId="5222ABB1" w14:textId="77777777" w:rsidR="00484F01" w:rsidRPr="00D644D9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Nitrogen fertilizers, such as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ammonium-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based fertilizers, urea, or other nitrogen-containing compounds, are applied to the soil to enhance plant growth.</w:t>
      </w:r>
    </w:p>
    <w:p w14:paraId="17217494" w14:textId="77777777" w:rsidR="00484F01" w:rsidRPr="00D644D9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79820BFB" w14:textId="77777777" w:rsidR="00484F01" w:rsidRPr="00D644D9" w:rsidRDefault="00484F01" w:rsidP="00484F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Conversion of Ammonium to Nitrate:</w:t>
      </w:r>
    </w:p>
    <w:p w14:paraId="0D12A18F" w14:textId="77777777" w:rsidR="00484F01" w:rsidRPr="00D644D9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In the soil,</w:t>
      </w:r>
    </w:p>
    <w:p w14:paraId="0EE23F87" w14:textId="1EEBD04D" w:rsidR="00484F01" w:rsidRPr="00AA70C6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 ammonium ions (NH₄⁺) released from fertilizers can undergo nitrification, a process in which </w:t>
      </w:r>
      <w:r w:rsidRPr="00AA70C6">
        <w:rPr>
          <w:rFonts w:asciiTheme="majorBidi" w:eastAsia="Times New Roman" w:hAnsiTheme="majorBidi" w:cstheme="majorBidi"/>
          <w:b/>
          <w:bCs/>
          <w:sz w:val="32"/>
          <w:szCs w:val="32"/>
        </w:rPr>
        <w:t>soil bacteria</w:t>
      </w: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 convert them to nitrate ions (NO₃⁻). Nitrate is the</w:t>
      </w:r>
    </w:p>
    <w:p w14:paraId="18ABDCFC" w14:textId="77777777" w:rsidR="00484F01" w:rsidRPr="00D644D9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14497934" w14:textId="77777777" w:rsidR="00484F01" w:rsidRPr="00D644D9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form of nitrogen that is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highly mobile in water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61BB8892" w14:textId="77777777" w:rsidR="00484F01" w:rsidRPr="00D644D9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72732A38" w14:textId="77777777" w:rsidR="00484F01" w:rsidRPr="00D644D9" w:rsidRDefault="00484F01" w:rsidP="00484F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Water Movement Through Soil:</w:t>
      </w:r>
    </w:p>
    <w:p w14:paraId="472796BC" w14:textId="77777777" w:rsidR="00484F01" w:rsidRPr="00D644D9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When water moves through the soil profile due to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rainfall,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irrigation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, or other factors, it carries dissolved nitrate ions along with it.</w:t>
      </w:r>
    </w:p>
    <w:p w14:paraId="54CE95D1" w14:textId="77777777" w:rsidR="00484F01" w:rsidRPr="00D644D9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145665DE" w14:textId="77777777" w:rsidR="00484F01" w:rsidRPr="00D644D9" w:rsidRDefault="00484F01" w:rsidP="00484F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Leaching of Nitrate:</w:t>
      </w:r>
    </w:p>
    <w:p w14:paraId="518EC18D" w14:textId="77777777" w:rsidR="00484F01" w:rsidRPr="00D644D9" w:rsidRDefault="00484F01" w:rsidP="00484F01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56E484F7" w14:textId="1CF23580" w:rsidR="00484F01" w:rsidRPr="00AA70C6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Nitrate is highly soluble in water and does not bind strongly to soil particles. As a result, it can be easily leached </w:t>
      </w:r>
      <w:r w:rsidR="00AA70C6" w:rsidRPr="00AA70C6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downward through the soil, </w:t>
      </w:r>
      <w:r w:rsidRPr="00AA70C6">
        <w:rPr>
          <w:rFonts w:asciiTheme="majorBidi" w:eastAsia="Times New Roman" w:hAnsiTheme="majorBidi" w:cstheme="majorBidi"/>
          <w:b/>
          <w:bCs/>
          <w:sz w:val="32"/>
          <w:szCs w:val="32"/>
        </w:rPr>
        <w:t>away from the root</w:t>
      </w: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 zone where plants can </w:t>
      </w:r>
      <w:r w:rsidRPr="00AA70C6">
        <w:rPr>
          <w:rFonts w:asciiTheme="majorBidi" w:eastAsia="Times New Roman" w:hAnsiTheme="majorBidi" w:cstheme="majorBidi"/>
          <w:b/>
          <w:bCs/>
          <w:sz w:val="32"/>
          <w:szCs w:val="32"/>
        </w:rPr>
        <w:t>take it up.</w:t>
      </w:r>
    </w:p>
    <w:p w14:paraId="17CDD8B1" w14:textId="77777777" w:rsidR="00484F01" w:rsidRPr="00AA70C6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4EFEB36D" w14:textId="77777777" w:rsidR="00484F01" w:rsidRPr="00D644D9" w:rsidRDefault="00484F01" w:rsidP="00484F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Groundwater Contamination:</w:t>
      </w:r>
    </w:p>
    <w:p w14:paraId="1C362E1F" w14:textId="77777777" w:rsidR="00484F01" w:rsidRPr="00D644D9" w:rsidRDefault="00484F01" w:rsidP="00484F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)</w:t>
      </w:r>
    </w:p>
    <w:p w14:paraId="57527806" w14:textId="7F8EB488" w:rsidR="00484F01" w:rsidRPr="00AA70C6" w:rsidRDefault="00484F01" w:rsidP="00484F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If the leached nitrate reaches the groundwater, </w:t>
      </w:r>
      <w:r w:rsidRPr="00AA70C6">
        <w:rPr>
          <w:rFonts w:asciiTheme="majorBidi" w:eastAsia="Times New Roman" w:hAnsiTheme="majorBidi" w:cstheme="majorBidi"/>
          <w:b/>
          <w:bCs/>
          <w:sz w:val="32"/>
          <w:szCs w:val="32"/>
        </w:rPr>
        <w:t>it may contaminate</w:t>
      </w: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 groundwater. Elevated </w:t>
      </w:r>
      <w:proofErr w:type="gramStart"/>
      <w:r w:rsidRPr="00AA70C6">
        <w:rPr>
          <w:rFonts w:asciiTheme="majorBidi" w:eastAsia="Times New Roman" w:hAnsiTheme="majorBidi" w:cstheme="majorBidi"/>
          <w:sz w:val="32"/>
          <w:szCs w:val="32"/>
          <w:rtl/>
        </w:rPr>
        <w:t>( مرتفعة</w:t>
      </w:r>
      <w:proofErr w:type="gramEnd"/>
      <w:r w:rsidRPr="00AA70C6">
        <w:rPr>
          <w:rFonts w:asciiTheme="majorBidi" w:eastAsia="Times New Roman" w:hAnsiTheme="majorBidi" w:cstheme="majorBidi"/>
          <w:sz w:val="32"/>
          <w:szCs w:val="32"/>
          <w:rtl/>
        </w:rPr>
        <w:t>)</w:t>
      </w: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A70C6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nitrate levels</w:t>
      </w:r>
      <w:r w:rsidRPr="00AA70C6">
        <w:rPr>
          <w:rFonts w:asciiTheme="majorBidi" w:eastAsia="Times New Roman" w:hAnsiTheme="majorBidi" w:cstheme="majorBidi"/>
          <w:color w:val="00B0F0"/>
          <w:sz w:val="32"/>
          <w:szCs w:val="32"/>
        </w:rPr>
        <w:t xml:space="preserve"> </w:t>
      </w: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in drinking water can have adverse effects on </w:t>
      </w:r>
      <w:r w:rsidRPr="00AA70C6">
        <w:rPr>
          <w:rFonts w:asciiTheme="majorBidi" w:eastAsia="Times New Roman" w:hAnsiTheme="majorBidi" w:cstheme="majorBidi"/>
          <w:b/>
          <w:bCs/>
          <w:sz w:val="32"/>
          <w:szCs w:val="32"/>
        </w:rPr>
        <w:t>human health</w:t>
      </w: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, especially for </w:t>
      </w:r>
      <w:r w:rsidRPr="00AA70C6">
        <w:rPr>
          <w:rFonts w:asciiTheme="majorBidi" w:eastAsia="Times New Roman" w:hAnsiTheme="majorBidi" w:cstheme="majorBidi"/>
          <w:b/>
          <w:bCs/>
          <w:sz w:val="32"/>
          <w:szCs w:val="32"/>
        </w:rPr>
        <w:t>infants,</w:t>
      </w:r>
      <w:r w:rsidRPr="00AA70C6">
        <w:rPr>
          <w:rFonts w:asciiTheme="majorBidi" w:eastAsia="Times New Roman" w:hAnsiTheme="majorBidi" w:cstheme="majorBidi"/>
          <w:sz w:val="32"/>
          <w:szCs w:val="32"/>
        </w:rPr>
        <w:t xml:space="preserve"> and can also contribute to the </w:t>
      </w:r>
      <w:r w:rsidR="00AA70C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A70C6">
        <w:rPr>
          <w:rFonts w:asciiTheme="majorBidi" w:eastAsia="Times New Roman" w:hAnsiTheme="majorBidi" w:cstheme="majorBidi"/>
          <w:sz w:val="32"/>
          <w:szCs w:val="32"/>
        </w:rPr>
        <w:t>contamination of surface water bodies.</w:t>
      </w:r>
    </w:p>
    <w:p w14:paraId="11D351CE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b/>
          <w:bCs/>
          <w:color w:val="00B0F0"/>
          <w:sz w:val="32"/>
          <w:szCs w:val="32"/>
        </w:rPr>
        <w:t>Excessive nitrogen leaching</w:t>
      </w:r>
    </w:p>
    <w:p w14:paraId="72F5F438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poses several environmental concerns, including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water pollution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by </w:t>
      </w:r>
    </w:p>
    <w:p w14:paraId="60A704DF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Eutrophication of water </w:t>
      </w:r>
      <w:proofErr w:type="gramStart"/>
      <w:r w:rsidRPr="00D644D9">
        <w:rPr>
          <w:rFonts w:asciiTheme="majorBidi" w:eastAsia="Times New Roman" w:hAnsiTheme="majorBidi" w:cstheme="majorBidi"/>
          <w:sz w:val="32"/>
          <w:szCs w:val="32"/>
        </w:rPr>
        <w:t>bodies.(</w:t>
      </w:r>
      <w:proofErr w:type="gramEnd"/>
      <w:r w:rsidRPr="00D644D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define ?)</w:t>
      </w:r>
    </w:p>
    <w:p w14:paraId="0272DB06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D644D9">
        <w:rPr>
          <w:rFonts w:asciiTheme="majorBidi" w:hAnsiTheme="majorBidi" w:cstheme="majorBidi"/>
          <w:b/>
          <w:bCs/>
          <w:color w:val="FF0000"/>
          <w:sz w:val="32"/>
          <w:szCs w:val="32"/>
        </w:rPr>
        <w:t>Eutrophication</w:t>
      </w:r>
      <w:r w:rsidRPr="00D644D9">
        <w:rPr>
          <w:rFonts w:asciiTheme="majorBidi" w:hAnsiTheme="majorBidi" w:cstheme="majorBidi"/>
          <w:sz w:val="32"/>
          <w:szCs w:val="32"/>
        </w:rPr>
        <w:t xml:space="preserve"> is a process that occurs in water bodies, such as lakes, rivers, and coastal areas, </w:t>
      </w:r>
      <w:proofErr w:type="gramStart"/>
      <w:r w:rsidRPr="00D644D9">
        <w:rPr>
          <w:rFonts w:asciiTheme="majorBidi" w:hAnsiTheme="majorBidi" w:cstheme="majorBidi"/>
          <w:sz w:val="32"/>
          <w:szCs w:val="32"/>
        </w:rPr>
        <w:t>where</w:t>
      </w:r>
      <w:proofErr w:type="gramEnd"/>
      <w:r w:rsidRPr="00D644D9">
        <w:rPr>
          <w:rFonts w:asciiTheme="majorBidi" w:hAnsiTheme="majorBidi" w:cstheme="majorBidi"/>
          <w:sz w:val="32"/>
          <w:szCs w:val="32"/>
        </w:rPr>
        <w:t xml:space="preserve"> </w:t>
      </w:r>
    </w:p>
    <w:p w14:paraId="0E734030" w14:textId="20B0AF35" w:rsidR="00484F01" w:rsidRPr="00D644D9" w:rsidRDefault="00484F01" w:rsidP="00AA70C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hAnsiTheme="majorBidi" w:cstheme="majorBidi"/>
          <w:sz w:val="32"/>
          <w:szCs w:val="32"/>
        </w:rPr>
        <w:t xml:space="preserve">there is an </w:t>
      </w:r>
      <w:r w:rsidRPr="00D644D9">
        <w:rPr>
          <w:rFonts w:asciiTheme="majorBidi" w:hAnsiTheme="majorBidi" w:cstheme="majorBidi"/>
          <w:b/>
          <w:bCs/>
          <w:sz w:val="32"/>
          <w:szCs w:val="32"/>
        </w:rPr>
        <w:t>excessive accumulation of nutrients</w:t>
      </w:r>
      <w:r w:rsidRPr="00D644D9">
        <w:rPr>
          <w:rFonts w:asciiTheme="majorBidi" w:hAnsiTheme="majorBidi" w:cstheme="majorBidi"/>
          <w:sz w:val="32"/>
          <w:szCs w:val="32"/>
        </w:rPr>
        <w:t>, primarily nitrogen and phosphorus. These nutrients can come from various sources, including agricultural runoff, industrial discharges, and wastewater.</w:t>
      </w:r>
    </w:p>
    <w:p w14:paraId="76721B4F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A70C6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Eutrophication 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occurs when nutrient-rich runoff, including nitrogen, promotes the rapid growth of algae in water bodies, leading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to oxygen depletion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 and negative impacts on </w:t>
      </w:r>
      <w:r w:rsidRPr="00D644D9">
        <w:rPr>
          <w:rFonts w:asciiTheme="majorBidi" w:eastAsia="Times New Roman" w:hAnsiTheme="majorBidi" w:cstheme="majorBidi"/>
          <w:b/>
          <w:bCs/>
          <w:sz w:val="32"/>
          <w:szCs w:val="32"/>
        </w:rPr>
        <w:t>aquatic ecosystems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128EAB43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644D9">
        <w:rPr>
          <w:rFonts w:asciiTheme="majorBidi" w:hAnsiTheme="majorBidi" w:cstheme="majorBidi"/>
          <w:b/>
          <w:bCs/>
          <w:color w:val="FF0000"/>
          <w:sz w:val="32"/>
          <w:szCs w:val="32"/>
        </w:rPr>
        <w:t>The excessive growth of algae can have several negative impacts on the ecosystem:</w:t>
      </w:r>
    </w:p>
    <w:p w14:paraId="064CE776" w14:textId="77777777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644D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Such </w:t>
      </w:r>
      <w:proofErr w:type="gramStart"/>
      <w:r w:rsidRPr="00D644D9">
        <w:rPr>
          <w:rFonts w:asciiTheme="majorBidi" w:hAnsiTheme="majorBidi" w:cstheme="majorBidi"/>
          <w:b/>
          <w:bCs/>
          <w:color w:val="FF0000"/>
          <w:sz w:val="32"/>
          <w:szCs w:val="32"/>
        </w:rPr>
        <w:t>as :</w:t>
      </w:r>
      <w:proofErr w:type="gramEnd"/>
    </w:p>
    <w:p w14:paraId="4F583D3C" w14:textId="77777777" w:rsidR="00484F01" w:rsidRPr="00D644D9" w:rsidRDefault="00484F01" w:rsidP="00484F01">
      <w:pPr>
        <w:pStyle w:val="a3"/>
        <w:numPr>
          <w:ilvl w:val="0"/>
          <w:numId w:val="5"/>
        </w:numPr>
        <w:rPr>
          <w:rStyle w:val="a4"/>
          <w:rFonts w:asciiTheme="majorBidi" w:hAnsiTheme="majorBidi" w:cstheme="majorBidi"/>
          <w:b w:val="0"/>
          <w:bCs w:val="0"/>
          <w:sz w:val="32"/>
          <w:szCs w:val="32"/>
        </w:rPr>
      </w:pPr>
      <w:r w:rsidRPr="00D644D9">
        <w:rPr>
          <w:rStyle w:val="a4"/>
          <w:rFonts w:asciiTheme="majorBidi" w:hAnsiTheme="majorBidi" w:cstheme="majorBidi"/>
          <w:sz w:val="32"/>
          <w:szCs w:val="32"/>
        </w:rPr>
        <w:lastRenderedPageBreak/>
        <w:t>Reduced Oxygen Levels:</w:t>
      </w:r>
    </w:p>
    <w:p w14:paraId="0731F673" w14:textId="77777777" w:rsidR="00484F01" w:rsidRPr="00D644D9" w:rsidRDefault="00484F01" w:rsidP="00484F0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D644D9">
        <w:rPr>
          <w:rFonts w:asciiTheme="majorBidi" w:hAnsiTheme="majorBidi" w:cstheme="majorBidi"/>
          <w:sz w:val="32"/>
          <w:szCs w:val="32"/>
        </w:rPr>
        <w:t xml:space="preserve"> As the algae and plants die and decompose, bacteria consume the organic matter, leading to an increased demand for oxygen. This can result in reduced oxygen levels in the water, a phenomenon known as hypoxia or anoxia, which can harm fish and other aquatic organisms that depend on oxygen.</w:t>
      </w:r>
    </w:p>
    <w:p w14:paraId="22C8507A" w14:textId="77777777" w:rsidR="00484F01" w:rsidRPr="00D644D9" w:rsidRDefault="00484F01" w:rsidP="00484F0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D644D9">
        <w:rPr>
          <w:rStyle w:val="a4"/>
          <w:rFonts w:asciiTheme="majorBidi" w:hAnsiTheme="majorBidi" w:cstheme="majorBidi"/>
          <w:sz w:val="32"/>
          <w:szCs w:val="32"/>
        </w:rPr>
        <w:t>Fish Kills:</w:t>
      </w:r>
      <w:r w:rsidRPr="00D644D9">
        <w:rPr>
          <w:rFonts w:asciiTheme="majorBidi" w:hAnsiTheme="majorBidi" w:cstheme="majorBidi"/>
          <w:sz w:val="32"/>
          <w:szCs w:val="32"/>
        </w:rPr>
        <w:t xml:space="preserve"> </w:t>
      </w:r>
    </w:p>
    <w:p w14:paraId="79C422B9" w14:textId="77777777" w:rsidR="00484F01" w:rsidRPr="00D644D9" w:rsidRDefault="00484F01" w:rsidP="00484F0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D644D9">
        <w:rPr>
          <w:rFonts w:asciiTheme="majorBidi" w:hAnsiTheme="majorBidi" w:cstheme="majorBidi"/>
          <w:sz w:val="32"/>
          <w:szCs w:val="32"/>
        </w:rPr>
        <w:t>Low oxygen levels and the decay of organic matter can lead to fish kills and the decline of fish populations in affected water bodies.</w:t>
      </w:r>
    </w:p>
    <w:p w14:paraId="7474FB34" w14:textId="77777777" w:rsidR="00484F01" w:rsidRPr="00D644D9" w:rsidRDefault="00484F01" w:rsidP="00484F01">
      <w:pPr>
        <w:pStyle w:val="a3"/>
        <w:numPr>
          <w:ilvl w:val="0"/>
          <w:numId w:val="5"/>
        </w:numPr>
        <w:rPr>
          <w:rStyle w:val="a4"/>
          <w:rFonts w:asciiTheme="majorBidi" w:hAnsiTheme="majorBidi" w:cstheme="majorBidi"/>
          <w:b w:val="0"/>
          <w:bCs w:val="0"/>
          <w:sz w:val="32"/>
          <w:szCs w:val="32"/>
        </w:rPr>
      </w:pPr>
      <w:r w:rsidRPr="00D644D9">
        <w:rPr>
          <w:rStyle w:val="a4"/>
          <w:rFonts w:asciiTheme="majorBidi" w:hAnsiTheme="majorBidi" w:cstheme="majorBidi"/>
          <w:sz w:val="32"/>
          <w:szCs w:val="32"/>
        </w:rPr>
        <w:t>Disruption of Ecosystem Balance:</w:t>
      </w:r>
    </w:p>
    <w:p w14:paraId="46D5FE97" w14:textId="77777777" w:rsidR="00484F01" w:rsidRPr="00D644D9" w:rsidRDefault="00484F01" w:rsidP="00484F0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D644D9">
        <w:rPr>
          <w:rFonts w:asciiTheme="majorBidi" w:hAnsiTheme="majorBidi" w:cstheme="majorBidi"/>
          <w:sz w:val="32"/>
          <w:szCs w:val="32"/>
        </w:rPr>
        <w:t xml:space="preserve"> Algal blooms can alter the balance of the aquatic ecosystem, negatively affecting other organisms such as zooplankton, insects, and fish.</w:t>
      </w:r>
    </w:p>
    <w:p w14:paraId="1A94B4B5" w14:textId="77777777" w:rsidR="00484F01" w:rsidRPr="00D644D9" w:rsidRDefault="00484F01" w:rsidP="00AA70C6">
      <w:pPr>
        <w:pStyle w:val="a3"/>
        <w:ind w:left="360"/>
        <w:rPr>
          <w:rFonts w:asciiTheme="majorBidi" w:hAnsiTheme="majorBidi" w:cstheme="majorBidi"/>
          <w:sz w:val="32"/>
          <w:szCs w:val="32"/>
        </w:rPr>
      </w:pPr>
    </w:p>
    <w:p w14:paraId="55E55307" w14:textId="69754B05" w:rsidR="00484F01" w:rsidRPr="00D644D9" w:rsidRDefault="00AA70C6" w:rsidP="00AA70C6">
      <w:pPr>
        <w:pStyle w:val="a3"/>
        <w:ind w:left="360"/>
        <w:rPr>
          <w:rStyle w:val="a4"/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Style w:val="a4"/>
          <w:rFonts w:asciiTheme="majorBidi" w:hAnsiTheme="majorBidi" w:cstheme="majorBidi"/>
          <w:sz w:val="32"/>
          <w:szCs w:val="32"/>
        </w:rPr>
        <w:t>7-</w:t>
      </w:r>
      <w:r w:rsidR="00484F01" w:rsidRPr="00D644D9">
        <w:rPr>
          <w:rStyle w:val="a4"/>
          <w:rFonts w:asciiTheme="majorBidi" w:hAnsiTheme="majorBidi" w:cstheme="majorBidi"/>
          <w:sz w:val="32"/>
          <w:szCs w:val="32"/>
        </w:rPr>
        <w:t>Water Clarity:</w:t>
      </w:r>
    </w:p>
    <w:p w14:paraId="59AF1420" w14:textId="315493CB" w:rsidR="00484F01" w:rsidRPr="00D644D9" w:rsidRDefault="00AA70C6" w:rsidP="00AA70C6">
      <w:pPr>
        <w:pStyle w:val="a3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</w:t>
      </w:r>
      <w:r w:rsidR="00484F01" w:rsidRPr="00D644D9">
        <w:rPr>
          <w:rFonts w:asciiTheme="majorBidi" w:hAnsiTheme="majorBidi" w:cstheme="majorBidi"/>
          <w:sz w:val="32"/>
          <w:szCs w:val="32"/>
        </w:rPr>
        <w:t xml:space="preserve"> The excessive growth of algae can decrease water clarity, limiting sunlight penetration and negatively impacting the growth of </w:t>
      </w:r>
      <w:r w:rsidR="0074341C" w:rsidRPr="00D644D9">
        <w:rPr>
          <w:rFonts w:asciiTheme="majorBidi" w:hAnsiTheme="majorBidi" w:cstheme="majorBidi"/>
          <w:sz w:val="32"/>
          <w:szCs w:val="32"/>
        </w:rPr>
        <w:t>submerged plants.</w:t>
      </w:r>
      <w:r w:rsidR="0074341C">
        <w:rPr>
          <w:rFonts w:asciiTheme="majorBidi" w:hAnsiTheme="majorBidi" w:cstheme="majorBidi"/>
          <w:sz w:val="32"/>
          <w:szCs w:val="32"/>
        </w:rPr>
        <w:t xml:space="preserve"> </w:t>
      </w:r>
    </w:p>
    <w:p w14:paraId="2CA3EEA3" w14:textId="77777777" w:rsidR="00484F01" w:rsidRPr="00D644D9" w:rsidRDefault="00484F01" w:rsidP="00484F01">
      <w:pPr>
        <w:pStyle w:val="a3"/>
        <w:rPr>
          <w:rFonts w:asciiTheme="majorBidi" w:hAnsiTheme="majorBidi" w:cstheme="majorBidi"/>
          <w:sz w:val="32"/>
          <w:szCs w:val="32"/>
        </w:rPr>
      </w:pPr>
      <w:r w:rsidRPr="00D644D9">
        <w:rPr>
          <w:rFonts w:asciiTheme="majorBidi" w:hAnsiTheme="majorBidi" w:cstheme="majorBidi"/>
          <w:sz w:val="32"/>
          <w:szCs w:val="32"/>
        </w:rPr>
        <w:t xml:space="preserve">Eutrophication is often accelerated by human activities that release large amounts of nutrients into water bodies. Efforts to mitigate eutrophication involve managing nutrient inputs, improving agricultural practices, and implementing </w:t>
      </w:r>
      <w:r w:rsidRPr="00D644D9">
        <w:rPr>
          <w:rFonts w:asciiTheme="majorBidi" w:hAnsiTheme="majorBidi" w:cstheme="majorBidi"/>
          <w:b/>
          <w:bCs/>
          <w:sz w:val="32"/>
          <w:szCs w:val="32"/>
        </w:rPr>
        <w:t>wastewater treatment technologies</w:t>
      </w:r>
      <w:r w:rsidRPr="00D644D9">
        <w:rPr>
          <w:rFonts w:asciiTheme="majorBidi" w:hAnsiTheme="majorBidi" w:cstheme="majorBidi"/>
          <w:sz w:val="32"/>
          <w:szCs w:val="32"/>
        </w:rPr>
        <w:t xml:space="preserve"> to reduce nutrient loading into water systems.</w:t>
      </w:r>
    </w:p>
    <w:p w14:paraId="2806A2FB" w14:textId="08941563" w:rsidR="00484F01" w:rsidRPr="00D644D9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t xml:space="preserve">Farmers and land managers implement various practices to minimize nitrogen leaching, such as </w:t>
      </w:r>
      <w:r w:rsidRPr="0074341C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using precision nutrient management</w:t>
      </w:r>
      <w:r w:rsidRPr="00D644D9">
        <w:rPr>
          <w:rFonts w:asciiTheme="majorBidi" w:eastAsia="Times New Roman" w:hAnsiTheme="majorBidi" w:cstheme="majorBidi"/>
          <w:sz w:val="32"/>
          <w:szCs w:val="32"/>
        </w:rPr>
        <w:t>,</w:t>
      </w:r>
      <w:r w:rsidR="0074341C">
        <w:rPr>
          <w:rFonts w:asciiTheme="majorBidi" w:eastAsia="Times New Roman" w:hAnsiTheme="majorBidi" w:cstheme="majorBidi"/>
          <w:sz w:val="32"/>
          <w:szCs w:val="32"/>
        </w:rPr>
        <w:t xml:space="preserve"> for </w:t>
      </w:r>
      <w:proofErr w:type="gramStart"/>
      <w:r w:rsidR="0074341C">
        <w:rPr>
          <w:rFonts w:asciiTheme="majorBidi" w:eastAsia="Times New Roman" w:hAnsiTheme="majorBidi" w:cstheme="majorBidi"/>
          <w:sz w:val="32"/>
          <w:szCs w:val="32"/>
        </w:rPr>
        <w:t>example :</w:t>
      </w:r>
      <w:proofErr w:type="gramEnd"/>
    </w:p>
    <w:p w14:paraId="21A740C4" w14:textId="47B56D52" w:rsidR="00484F01" w:rsidRPr="0074341C" w:rsidRDefault="00484F01" w:rsidP="0074341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41C">
        <w:rPr>
          <w:rFonts w:asciiTheme="majorBidi" w:eastAsia="Times New Roman" w:hAnsiTheme="majorBidi" w:cstheme="majorBidi"/>
          <w:b/>
          <w:bCs/>
          <w:sz w:val="32"/>
          <w:szCs w:val="32"/>
        </w:rPr>
        <w:t>applying nitrogen fertilizers at the right time</w:t>
      </w:r>
      <w:r w:rsidR="0074341C"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286C60EB" w14:textId="4291E512" w:rsidR="00484F01" w:rsidRPr="0074341C" w:rsidRDefault="00484F01" w:rsidP="0074341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4341C">
        <w:rPr>
          <w:rFonts w:asciiTheme="majorBidi" w:eastAsia="Times New Roman" w:hAnsiTheme="majorBidi" w:cstheme="majorBidi"/>
          <w:b/>
          <w:bCs/>
          <w:sz w:val="32"/>
          <w:szCs w:val="32"/>
        </w:rPr>
        <w:t>using cover crops</w:t>
      </w:r>
      <w:r w:rsidR="0074341C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14:paraId="60CED64F" w14:textId="7C270EB2" w:rsidR="00484F01" w:rsidRPr="0074341C" w:rsidRDefault="00484F01" w:rsidP="0074341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41C">
        <w:rPr>
          <w:rFonts w:asciiTheme="majorBidi" w:eastAsia="Times New Roman" w:hAnsiTheme="majorBidi" w:cstheme="majorBidi"/>
          <w:b/>
          <w:bCs/>
          <w:sz w:val="32"/>
          <w:szCs w:val="32"/>
        </w:rPr>
        <w:t>and adopting conservation practices that reduce soil erosion</w:t>
      </w:r>
      <w:r w:rsidRPr="0074341C">
        <w:rPr>
          <w:rFonts w:asciiTheme="majorBidi" w:eastAsia="Times New Roman" w:hAnsiTheme="majorBidi" w:cstheme="majorBidi"/>
          <w:sz w:val="32"/>
          <w:szCs w:val="32"/>
        </w:rPr>
        <w:t xml:space="preserve">. </w:t>
      </w:r>
    </w:p>
    <w:p w14:paraId="7A0084B7" w14:textId="1C65E4FB" w:rsidR="00484F01" w:rsidRDefault="00484F01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644D9">
        <w:rPr>
          <w:rFonts w:asciiTheme="majorBidi" w:eastAsia="Times New Roman" w:hAnsiTheme="majorBidi" w:cstheme="majorBidi"/>
          <w:sz w:val="32"/>
          <w:szCs w:val="32"/>
        </w:rPr>
        <w:lastRenderedPageBreak/>
        <w:t>These measures help balance the need for nitrogen in agriculture with the goal of environmental sustainability.</w:t>
      </w:r>
    </w:p>
    <w:p w14:paraId="0C0E21BE" w14:textId="15311E1D" w:rsidR="00B46A05" w:rsidRDefault="00B46A05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185CF8D5" w14:textId="1B632539" w:rsidR="00B46A05" w:rsidRDefault="00B46A05" w:rsidP="00484F0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Essentially all N-fertilizers are produced from ammonia gas </w:t>
      </w:r>
    </w:p>
    <w:p w14:paraId="00F04F87" w14:textId="380A6A72" w:rsidR="00484F01" w:rsidRDefault="00B46A05" w:rsidP="00B46A0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There are three methods by which atmospheric elemental 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N  can</w:t>
      </w:r>
      <w:proofErr w:type="gramEnd"/>
      <w:r>
        <w:rPr>
          <w:rFonts w:asciiTheme="majorBidi" w:eastAsia="Times New Roman" w:hAnsiTheme="majorBidi" w:cstheme="majorBidi"/>
          <w:sz w:val="32"/>
          <w:szCs w:val="32"/>
        </w:rPr>
        <w:t xml:space="preserve"> be converted into chemical Form that can be directly used as a </w:t>
      </w:r>
    </w:p>
    <w:p w14:paraId="02A26DA9" w14:textId="7CE0A443" w:rsidR="00B46A05" w:rsidRDefault="00B46A05" w:rsidP="00B46A0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Chemical 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fertilizer ,</w:t>
      </w:r>
      <w:proofErr w:type="gramEnd"/>
      <w:r>
        <w:rPr>
          <w:rFonts w:asciiTheme="majorBidi" w:eastAsia="Times New Roman" w:hAnsiTheme="majorBidi" w:cstheme="majorBidi"/>
          <w:sz w:val="32"/>
          <w:szCs w:val="32"/>
        </w:rPr>
        <w:t xml:space="preserve"> these methods  or processes are :</w:t>
      </w:r>
    </w:p>
    <w:p w14:paraId="510A88BD" w14:textId="466CA724" w:rsidR="00B46A05" w:rsidRPr="00B46A05" w:rsidRDefault="00B46A05" w:rsidP="00B46A0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proofErr w:type="gramStart"/>
      <w:r w:rsidRPr="00B46A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Cyanamide  process</w:t>
      </w:r>
      <w:proofErr w:type="gramEnd"/>
      <w:r w:rsidRPr="00B46A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</w:p>
    <w:p w14:paraId="5154E618" w14:textId="47CB9997" w:rsidR="00B46A05" w:rsidRDefault="00B46A05" w:rsidP="00B46A05">
      <w:pPr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Involve</w:t>
      </w:r>
      <w:r w:rsidR="00E85327">
        <w:rPr>
          <w:rFonts w:asciiTheme="majorBidi" w:eastAsia="Times New Roman" w:hAnsiTheme="majorBidi" w:cstheme="majorBidi"/>
          <w:sz w:val="32"/>
          <w:szCs w:val="32"/>
        </w:rPr>
        <w:t>s passing purified N-</w:t>
      </w:r>
      <w:proofErr w:type="gramStart"/>
      <w:r w:rsidR="00E85327">
        <w:rPr>
          <w:rFonts w:asciiTheme="majorBidi" w:eastAsia="Times New Roman" w:hAnsiTheme="majorBidi" w:cstheme="majorBidi"/>
          <w:sz w:val="32"/>
          <w:szCs w:val="32"/>
        </w:rPr>
        <w:t>gas  over</w:t>
      </w:r>
      <w:proofErr w:type="gramEnd"/>
      <w:r w:rsidR="00E85327">
        <w:rPr>
          <w:rFonts w:asciiTheme="majorBidi" w:eastAsia="Times New Roman" w:hAnsiTheme="majorBidi" w:cstheme="majorBidi"/>
          <w:sz w:val="32"/>
          <w:szCs w:val="32"/>
        </w:rPr>
        <w:t xml:space="preserve"> calcium carbide at 1100C</w:t>
      </w:r>
    </w:p>
    <w:p w14:paraId="68D015B0" w14:textId="2A6D91FB" w:rsidR="00E85327" w:rsidRDefault="000F7A04" w:rsidP="00B46A05">
      <w:pPr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</w:pP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          CaC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   +    N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-------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-</w:t>
      </w: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heat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------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sym w:font="Wingdings" w:char="F0E0"/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CaCN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  +    C</w:t>
      </w:r>
    </w:p>
    <w:p w14:paraId="48861509" w14:textId="7A84C1A7" w:rsidR="007F73ED" w:rsidRPr="007F73ED" w:rsidRDefault="007F73ED" w:rsidP="00B46A05">
      <w:pPr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CaCN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</w:t>
      </w:r>
      <w:r w:rsidRPr="007F73E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has some toxic effect on crops </w:t>
      </w:r>
      <w:proofErr w:type="gramStart"/>
      <w:r w:rsidRPr="007F73ED">
        <w:rPr>
          <w:rFonts w:asciiTheme="majorBidi" w:eastAsia="Times New Roman" w:hAnsiTheme="majorBidi" w:cstheme="majorBidi"/>
          <w:b/>
          <w:bCs/>
          <w:sz w:val="32"/>
          <w:szCs w:val="32"/>
        </w:rPr>
        <w:t>plants ,</w:t>
      </w:r>
      <w:proofErr w:type="gramEnd"/>
      <w:r w:rsidRPr="007F73E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so application </w:t>
      </w:r>
    </w:p>
    <w:p w14:paraId="52061B8D" w14:textId="3DAF966E" w:rsidR="007F73ED" w:rsidRPr="007F73ED" w:rsidRDefault="007F73ED" w:rsidP="00B46A05">
      <w:pPr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F73E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Recommended 4 to 6 weeks before sowing </w:t>
      </w:r>
    </w:p>
    <w:p w14:paraId="142ACC16" w14:textId="48A04BE6" w:rsidR="007F73ED" w:rsidRDefault="007F73ED" w:rsidP="00B46A05">
      <w:pPr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F73ED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CaCN</w:t>
      </w:r>
      <w:r w:rsidRPr="007F73ED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 w:rsidRPr="007F73E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has been used as </w:t>
      </w:r>
      <w:proofErr w:type="gramStart"/>
      <w:r w:rsidRPr="007F73ED">
        <w:rPr>
          <w:rFonts w:asciiTheme="majorBidi" w:eastAsia="Times New Roman" w:hAnsiTheme="majorBidi" w:cstheme="majorBidi"/>
          <w:b/>
          <w:bCs/>
          <w:sz w:val="32"/>
          <w:szCs w:val="32"/>
        </w:rPr>
        <w:t>a</w:t>
      </w:r>
      <w:proofErr w:type="gramEnd"/>
      <w:r w:rsidRPr="007F73E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herbicide </w:t>
      </w:r>
    </w:p>
    <w:p w14:paraId="488C9BC8" w14:textId="07E5884B" w:rsidR="007F73ED" w:rsidRDefault="007F73ED" w:rsidP="00B46A05">
      <w:pPr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</w:pPr>
    </w:p>
    <w:p w14:paraId="0BAA4997" w14:textId="263428BC" w:rsidR="00490FCE" w:rsidRDefault="00490FCE" w:rsidP="00490FC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proofErr w:type="gramStart"/>
      <w:r w:rsidRPr="00490FCE">
        <w:rPr>
          <w:rFonts w:asciiTheme="majorBidi" w:eastAsia="Times New Roman" w:hAnsiTheme="majorBidi" w:cstheme="majorBidi"/>
          <w:b/>
          <w:bCs/>
          <w:sz w:val="32"/>
          <w:szCs w:val="32"/>
        </w:rPr>
        <w:t>Arc  Process</w:t>
      </w:r>
      <w:proofErr w:type="gramEnd"/>
      <w:r w:rsidRPr="00490FC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</w:p>
    <w:p w14:paraId="2D3EE519" w14:textId="77777777" w:rsidR="00635366" w:rsidRDefault="00490FCE" w:rsidP="00635366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Passing 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N</w:t>
      </w:r>
      <w:proofErr w:type="gramStart"/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</w:t>
      </w:r>
      <w:r w:rsidR="00635366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and</w:t>
      </w:r>
      <w:proofErr w:type="gramEnd"/>
      <w:r w:rsidR="00635366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O</w:t>
      </w:r>
      <w:r w:rsidR="00635366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 w:rsidR="00635366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through electromagnet as reaction :</w:t>
      </w:r>
    </w:p>
    <w:p w14:paraId="573F1917" w14:textId="77777777" w:rsidR="00635366" w:rsidRDefault="00635366" w:rsidP="00635366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</w:t>
      </w:r>
    </w:p>
    <w:p w14:paraId="216B4F35" w14:textId="34C3E7F2" w:rsidR="00635366" w:rsidRPr="00635366" w:rsidRDefault="00635366" w:rsidP="00635366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      </w:t>
      </w:r>
      <w:r w:rsidRPr="000F7A04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 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>N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 xml:space="preserve">2         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>+   O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>2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-----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sym w:font="Wingdings" w:char="F0E0"/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2NO</w:t>
      </w:r>
    </w:p>
    <w:p w14:paraId="5AA5F199" w14:textId="77777777" w:rsidR="00635366" w:rsidRPr="00635366" w:rsidRDefault="00635366" w:rsidP="00635366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74CA103F" w14:textId="0E375308" w:rsidR="00635366" w:rsidRPr="00635366" w:rsidRDefault="00635366" w:rsidP="00635366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2NO     +   O</w:t>
      </w:r>
      <w:proofErr w:type="gramStart"/>
      <w:r w:rsidRPr="00635366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>2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-----</w:t>
      </w:r>
      <w:proofErr w:type="gramEnd"/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sym w:font="Wingdings" w:char="F0E0"/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2NO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>2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</w:t>
      </w:r>
    </w:p>
    <w:p w14:paraId="27131E11" w14:textId="51BC1157" w:rsidR="00635366" w:rsidRPr="00635366" w:rsidRDefault="00635366" w:rsidP="00635366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2NO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 xml:space="preserve">2 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+ H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>2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>O -----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sym w:font="Wingdings" w:char="F0E0"/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HNO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>3</w:t>
      </w:r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>+  NO</w:t>
      </w:r>
      <w:proofErr w:type="gramEnd"/>
      <w:r w:rsidRPr="0063536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</w:p>
    <w:p w14:paraId="36F21CE2" w14:textId="16862856" w:rsidR="00635366" w:rsidRPr="005C5043" w:rsidRDefault="00635366" w:rsidP="0063536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proofErr w:type="spellStart"/>
      <w:r w:rsidRPr="005C5043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lastRenderedPageBreak/>
        <w:t>Harber</w:t>
      </w:r>
      <w:proofErr w:type="spellEnd"/>
      <w:r w:rsidRPr="005C5043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– Bosch process </w:t>
      </w:r>
    </w:p>
    <w:p w14:paraId="45CCE3E9" w14:textId="74E07186" w:rsidR="00635366" w:rsidRPr="005C5043" w:rsidRDefault="00635366" w:rsidP="00865C40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Scientific discovered of early twentieth </w:t>
      </w:r>
      <w:proofErr w:type="gramStart"/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>century ,</w:t>
      </w:r>
      <w:proofErr w:type="gramEnd"/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it lead to </w:t>
      </w:r>
      <w:proofErr w:type="spellStart"/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>harber</w:t>
      </w:r>
      <w:proofErr w:type="spellEnd"/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receiving </w:t>
      </w:r>
      <w:r w:rsidR="00865C40"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>a Nobel prize for this invention  ,</w:t>
      </w:r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>NH</w:t>
      </w:r>
      <w:r w:rsidRPr="005C5043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>3</w:t>
      </w:r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synthesis by the </w:t>
      </w:r>
    </w:p>
    <w:p w14:paraId="617013DE" w14:textId="7F9AA34A" w:rsidR="00865C40" w:rsidRPr="005C5043" w:rsidRDefault="005C5043" w:rsidP="00865C40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Main </w:t>
      </w:r>
      <w:proofErr w:type="gramStart"/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>component  is</w:t>
      </w:r>
      <w:proofErr w:type="gramEnd"/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magnetite Fe</w:t>
      </w:r>
      <w:r w:rsidRPr="005C5043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>3</w:t>
      </w:r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>O</w:t>
      </w:r>
      <w:r w:rsidRPr="005C5043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 xml:space="preserve">4 </w:t>
      </w:r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as catalyze and up 1200C</w:t>
      </w:r>
    </w:p>
    <w:p w14:paraId="6A773CC6" w14:textId="3F57E304" w:rsidR="005C5043" w:rsidRPr="005C5043" w:rsidRDefault="005C5043" w:rsidP="00865C40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And pressure 200 to 1000 </w:t>
      </w:r>
      <w:proofErr w:type="gramStart"/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>atm.  ,</w:t>
      </w:r>
      <w:proofErr w:type="gramEnd"/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as below </w:t>
      </w:r>
    </w:p>
    <w:p w14:paraId="29ACEE1D" w14:textId="6A37AA52" w:rsidR="005C5043" w:rsidRPr="005C5043" w:rsidRDefault="005C5043" w:rsidP="00865C40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C504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</w:p>
    <w:p w14:paraId="12D9CB1C" w14:textId="2125BB67" w:rsidR="00635366" w:rsidRPr="005C5043" w:rsidRDefault="00635366" w:rsidP="00635366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</w:t>
      </w:r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</w:t>
      </w:r>
      <w:proofErr w:type="gramStart"/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3  H</w:t>
      </w:r>
      <w:proofErr w:type="gramEnd"/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</w:t>
      </w:r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+     N</w:t>
      </w:r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  ----</w:t>
      </w:r>
      <w:r w:rsidR="005C5043" w:rsidRP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sym w:font="Wingdings" w:char="F0E0"/>
      </w:r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2 NH</w:t>
      </w:r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3</w:t>
      </w:r>
      <w:r w:rsidR="005C5043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 </w:t>
      </w:r>
    </w:p>
    <w:p w14:paraId="2DCFE3BE" w14:textId="06DE454A" w:rsidR="000F7A04" w:rsidRPr="00635366" w:rsidRDefault="000F7A04" w:rsidP="00B46A05">
      <w:pPr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sz w:val="32"/>
          <w:szCs w:val="32"/>
        </w:rPr>
      </w:pPr>
    </w:p>
    <w:p w14:paraId="69D394FB" w14:textId="052A8211" w:rsidR="00B46A05" w:rsidRDefault="00E76FA1" w:rsidP="00B46A05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N</w:t>
      </w: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 ----- from atmosphere </w:t>
      </w:r>
    </w:p>
    <w:p w14:paraId="4ACC6B0A" w14:textId="4C8FE7CE" w:rsidR="00E76FA1" w:rsidRDefault="00E76FA1" w:rsidP="00B46A05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H </w:t>
      </w:r>
      <w:proofErr w:type="gramStart"/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  <w:vertAlign w:val="subscript"/>
        </w:rPr>
        <w:t>2</w:t>
      </w:r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 -------</w:t>
      </w:r>
      <w:proofErr w:type="gramEnd"/>
      <w:r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from  nature gas , fuel oil , coal </w:t>
      </w:r>
    </w:p>
    <w:p w14:paraId="47BCB1D6" w14:textId="2CFF3D14" w:rsidR="00E76FA1" w:rsidRDefault="00E76FA1" w:rsidP="00B46A05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</w:pPr>
    </w:p>
    <w:p w14:paraId="59F1D4F4" w14:textId="77777777" w:rsidR="00FD0E93" w:rsidRPr="00FD0E93" w:rsidRDefault="00FD0E93" w:rsidP="00B46A05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D0E93">
        <w:rPr>
          <w:rFonts w:asciiTheme="majorBidi" w:eastAsia="Times New Roman" w:hAnsiTheme="majorBidi" w:cstheme="majorBidi"/>
          <w:b/>
          <w:bCs/>
          <w:sz w:val="32"/>
          <w:szCs w:val="32"/>
        </w:rPr>
        <w:t>A</w:t>
      </w:r>
      <w:r w:rsidR="00E76FA1" w:rsidRPr="00FD0E93">
        <w:rPr>
          <w:rFonts w:asciiTheme="majorBidi" w:eastAsia="Times New Roman" w:hAnsiTheme="majorBidi" w:cstheme="majorBidi"/>
          <w:b/>
          <w:bCs/>
          <w:sz w:val="32"/>
          <w:szCs w:val="32"/>
        </w:rPr>
        <w:t>n</w:t>
      </w:r>
      <w:r w:rsidRPr="00FD0E93">
        <w:rPr>
          <w:rFonts w:asciiTheme="majorBidi" w:eastAsia="Times New Roman" w:hAnsiTheme="majorBidi" w:cstheme="majorBidi"/>
          <w:b/>
          <w:bCs/>
          <w:sz w:val="32"/>
          <w:szCs w:val="32"/>
        </w:rPr>
        <w:t>hydrous NH</w:t>
      </w:r>
      <w:proofErr w:type="gramStart"/>
      <w:r w:rsidRPr="00FD0E93">
        <w:rPr>
          <w:rFonts w:asciiTheme="majorBidi" w:eastAsia="Times New Roman" w:hAnsiTheme="majorBidi" w:cstheme="majorBidi"/>
          <w:b/>
          <w:bCs/>
          <w:sz w:val="32"/>
          <w:szCs w:val="32"/>
          <w:vertAlign w:val="subscript"/>
        </w:rPr>
        <w:t>3</w:t>
      </w:r>
      <w:r w:rsidRPr="00FD0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can</w:t>
      </w:r>
      <w:proofErr w:type="gramEnd"/>
      <w:r w:rsidRPr="00FD0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be reacted with nitric , sulfuric , phosphoric </w:t>
      </w:r>
    </w:p>
    <w:p w14:paraId="06760D06" w14:textId="77777777" w:rsidR="00FD0E93" w:rsidRDefault="00FD0E93" w:rsidP="00FD0E93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D0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Acids to make ammonium </w:t>
      </w:r>
      <w:proofErr w:type="gramStart"/>
      <w:r w:rsidRPr="00FD0E93">
        <w:rPr>
          <w:rFonts w:asciiTheme="majorBidi" w:eastAsia="Times New Roman" w:hAnsiTheme="majorBidi" w:cstheme="majorBidi"/>
          <w:b/>
          <w:bCs/>
          <w:sz w:val="32"/>
          <w:szCs w:val="32"/>
        </w:rPr>
        <w:t>nitrate ,</w:t>
      </w:r>
      <w:proofErr w:type="gramEnd"/>
      <w:r w:rsidRPr="00FD0E9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ammonium sulfate and ammonium phosphate   can be used as fertilizer </w:t>
      </w:r>
    </w:p>
    <w:p w14:paraId="5F5B1C9E" w14:textId="77777777" w:rsidR="00FD0E93" w:rsidRDefault="00FD0E93" w:rsidP="00FD0E93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6CA7D9A7" w14:textId="77777777" w:rsidR="00FD0E93" w:rsidRDefault="00FD0E93" w:rsidP="00FD0E93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3D8D9B05" w14:textId="77777777" w:rsidR="00FD0E93" w:rsidRDefault="00FD0E93" w:rsidP="00FD0E93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778A10CA" w14:textId="77777777" w:rsidR="00FD0E93" w:rsidRDefault="00FD0E93" w:rsidP="00FD0E93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1BAC9725" w14:textId="77777777" w:rsidR="00FD0E93" w:rsidRDefault="00FD0E93" w:rsidP="00FD0E93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56D6F60A" w14:textId="02810AB0" w:rsidR="00E76FA1" w:rsidRDefault="00E76FA1" w:rsidP="00B33C28">
      <w:pPr>
        <w:spacing w:before="100" w:beforeAutospacing="1" w:after="100" w:afterAutospacing="1" w:line="240" w:lineRule="auto"/>
        <w:ind w:left="240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4881C2DC" w14:textId="351D56ED" w:rsidR="00FD0E93" w:rsidRDefault="00FD0E93" w:rsidP="00FD0E93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7EFED3F1" w14:textId="77777777" w:rsidR="00CD649D" w:rsidRDefault="00CD649D" w:rsidP="00CD649D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 xml:space="preserve">As table </w:t>
      </w:r>
      <w:proofErr w:type="gramStart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>8.7 :</w:t>
      </w:r>
      <w:proofErr w:type="gramEnd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general composition of some common N and NP </w:t>
      </w:r>
    </w:p>
    <w:p w14:paraId="1115CA9A" w14:textId="77777777" w:rsidR="00CD649D" w:rsidRDefault="00CD649D" w:rsidP="00CD649D">
      <w:pPr>
        <w:spacing w:before="100" w:beforeAutospacing="1" w:after="100" w:afterAutospacing="1" w:line="240" w:lineRule="auto"/>
        <w:ind w:left="24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Fertilizers </w:t>
      </w:r>
    </w:p>
    <w:p w14:paraId="3D9D3AF3" w14:textId="0C0A27C7" w:rsidR="00FD0E93" w:rsidRPr="00FD0E93" w:rsidRDefault="00CD649D" w:rsidP="007B4A2E">
      <w:pPr>
        <w:spacing w:before="100" w:beforeAutospacing="1" w:after="100" w:afterAutospacing="1" w:line="240" w:lineRule="auto"/>
        <w:ind w:left="24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605DC06" wp14:editId="598EA443">
            <wp:extent cx="5943600" cy="79343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A904" w14:textId="0531ADB2" w:rsidR="00484F01" w:rsidRDefault="00897670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Nitrogen management </w:t>
      </w:r>
    </w:p>
    <w:p w14:paraId="5DE12AFA" w14:textId="492EC7E2" w:rsidR="00897670" w:rsidRDefault="00897670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Recovery of N – fertilizer </w:t>
      </w:r>
    </w:p>
    <w:p w14:paraId="22B6F5C1" w14:textId="4607F62A" w:rsidR="00897670" w:rsidRDefault="00897670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Is calculated as fraction of N – fertilizer applied that is removed in harvested 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crop  ,</w:t>
      </w:r>
      <w:proofErr w:type="gramEnd"/>
      <w:r>
        <w:rPr>
          <w:rFonts w:asciiTheme="majorBidi" w:eastAsia="Times New Roman" w:hAnsiTheme="majorBidi" w:cstheme="majorBidi"/>
          <w:sz w:val="32"/>
          <w:szCs w:val="32"/>
        </w:rPr>
        <w:t xml:space="preserve"> vary from 20% to 80% </w:t>
      </w:r>
    </w:p>
    <w:p w14:paraId="3A7B711D" w14:textId="77B53B44" w:rsidR="00897670" w:rsidRPr="00E811E2" w:rsidRDefault="00897670" w:rsidP="00484F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</w:pPr>
      <w:r w:rsidRPr="00E811E2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Depending on </w:t>
      </w:r>
      <w:proofErr w:type="gramStart"/>
      <w:r w:rsidRPr="00E811E2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>crop ,</w:t>
      </w:r>
      <w:proofErr w:type="gramEnd"/>
      <w:r w:rsidR="00E811E2" w:rsidRPr="00E811E2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amount of N , source of N , soil properties , frequency  and amount of precipitation </w:t>
      </w:r>
      <w:r w:rsidRPr="00E811E2">
        <w:rPr>
          <w:rFonts w:asciiTheme="majorBidi" w:eastAsia="Times New Roman" w:hAnsiTheme="majorBidi" w:cstheme="majorBidi"/>
          <w:b/>
          <w:bCs/>
          <w:color w:val="00B050"/>
          <w:sz w:val="32"/>
          <w:szCs w:val="32"/>
        </w:rPr>
        <w:t xml:space="preserve"> </w:t>
      </w:r>
    </w:p>
    <w:p w14:paraId="6AC22284" w14:textId="6B445A6B" w:rsidR="00897670" w:rsidRDefault="00897670" w:rsidP="008976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</w:p>
    <w:p w14:paraId="384DA964" w14:textId="07F90A44" w:rsidR="00897670" w:rsidRPr="0024756C" w:rsidRDefault="00897670" w:rsidP="008976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            </w:t>
      </w:r>
      <w:r w:rsidRPr="0024756C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% </w:t>
      </w:r>
      <w:r w:rsidR="0024756C" w:rsidRPr="0024756C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Recovery </w:t>
      </w:r>
      <w:proofErr w:type="gramStart"/>
      <w:r w:rsidR="0024756C" w:rsidRPr="0024756C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=  (</w:t>
      </w:r>
      <w:proofErr w:type="spellStart"/>
      <w:proofErr w:type="gramEnd"/>
      <w:r w:rsidR="0024756C" w:rsidRPr="0024756C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Ntr</w:t>
      </w:r>
      <w:proofErr w:type="spellEnd"/>
      <w:r w:rsidR="0024756C" w:rsidRPr="0024756C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. – N </w:t>
      </w:r>
      <w:proofErr w:type="gramStart"/>
      <w:r w:rsidR="0024756C" w:rsidRPr="0024756C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co. )</w:t>
      </w:r>
      <w:proofErr w:type="gramEnd"/>
      <w:r w:rsidR="0024756C" w:rsidRPr="0024756C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\ N ap. *100</w:t>
      </w:r>
    </w:p>
    <w:p w14:paraId="780B7F0F" w14:textId="77777777" w:rsidR="0024756C" w:rsidRPr="0024756C" w:rsidRDefault="0024756C" w:rsidP="008976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376CA335" w14:textId="77777777" w:rsidR="0024756C" w:rsidRPr="00897670" w:rsidRDefault="0024756C" w:rsidP="008976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37BF65F" w14:textId="77777777" w:rsidR="00E811E2" w:rsidRDefault="00E811E2" w:rsidP="00E811E2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05A940FC" w14:textId="7DA81008" w:rsidR="00897670" w:rsidRDefault="0024756C" w:rsidP="00E811E2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6A12B9F5" wp14:editId="5B24058B">
            <wp:extent cx="5943600" cy="488505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9EE8" w14:textId="35A770E8" w:rsidR="00E811E2" w:rsidRDefault="00E811E2" w:rsidP="00E811E2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73A33850" w14:textId="16E8046F" w:rsidR="00E811E2" w:rsidRDefault="00E811E2" w:rsidP="00E811E2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Data showed that N – recovery was greater with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</w:rPr>
        <w:t>bromgrass</w:t>
      </w:r>
      <w:proofErr w:type="spellEnd"/>
      <w:r>
        <w:rPr>
          <w:rFonts w:asciiTheme="majorBidi" w:eastAsia="Times New Roman" w:hAnsiTheme="majorBidi" w:cstheme="majorBidi"/>
          <w:sz w:val="32"/>
          <w:szCs w:val="32"/>
        </w:rPr>
        <w:t xml:space="preserve"> at 55 than 110 kg h </w:t>
      </w:r>
      <w:r w:rsidR="003B22BE">
        <w:rPr>
          <w:rFonts w:asciiTheme="majorBidi" w:eastAsia="Times New Roman" w:hAnsiTheme="majorBidi" w:cstheme="majorBidi"/>
          <w:sz w:val="32"/>
          <w:szCs w:val="32"/>
        </w:rPr>
        <w:t xml:space="preserve">than corn crop due to better system root and biomass </w:t>
      </w:r>
    </w:p>
    <w:p w14:paraId="5DFEC288" w14:textId="44122936" w:rsidR="003B22BE" w:rsidRDefault="003B22BE" w:rsidP="00E811E2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For </w:t>
      </w:r>
      <w:proofErr w:type="spellStart"/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bromgrass</w:t>
      </w:r>
      <w:proofErr w:type="spellEnd"/>
      <w:r w:rsidR="00B9375E">
        <w:rPr>
          <w:rFonts w:asciiTheme="majorBidi" w:eastAsia="Times New Roman" w:hAnsiTheme="majorBidi" w:cstheme="majorBidi"/>
          <w:sz w:val="32"/>
          <w:szCs w:val="32"/>
        </w:rPr>
        <w:t xml:space="preserve"> .</w:t>
      </w:r>
      <w:proofErr w:type="gramEnd"/>
    </w:p>
    <w:p w14:paraId="414FC566" w14:textId="263468AD" w:rsidR="00B9375E" w:rsidRDefault="00B9375E" w:rsidP="00B9375E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(NH4)2SO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4  and</w:t>
      </w:r>
      <w:proofErr w:type="gramEnd"/>
      <w:r>
        <w:rPr>
          <w:rFonts w:asciiTheme="majorBidi" w:eastAsia="Times New Roman" w:hAnsiTheme="majorBidi" w:cstheme="majorBidi"/>
          <w:sz w:val="32"/>
          <w:szCs w:val="32"/>
        </w:rPr>
        <w:t xml:space="preserve"> NH4NO3   were higher than Ca(NO3 )2 may refer to more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</w:rPr>
        <w:t>ammomnia</w:t>
      </w:r>
      <w:proofErr w:type="spellEnd"/>
      <w:r>
        <w:rPr>
          <w:rFonts w:asciiTheme="majorBidi" w:eastAsia="Times New Roman" w:hAnsiTheme="majorBidi" w:cstheme="majorBidi"/>
          <w:sz w:val="32"/>
          <w:szCs w:val="32"/>
        </w:rPr>
        <w:t xml:space="preserve"> volatilization or leaching of nitrate  fig. 8.10</w:t>
      </w:r>
    </w:p>
    <w:p w14:paraId="43A08638" w14:textId="23C36449" w:rsidR="00B9375E" w:rsidRDefault="00B9375E" w:rsidP="00B9375E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009390F2" wp14:editId="4A65D559">
            <wp:extent cx="5943600" cy="488505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1A9D" w14:textId="77777777" w:rsidR="00F72B13" w:rsidRDefault="00F72B13" w:rsidP="00B9375E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3077C76B" w14:textId="7E2A1E1F" w:rsidR="00B9375E" w:rsidRDefault="00B9375E" w:rsidP="00B9375E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30D29A14" w14:textId="1A6DACD6" w:rsidR="00B9375E" w:rsidRDefault="00B9375E" w:rsidP="00B9375E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7C8C50BA" w14:textId="204109A7" w:rsidR="00B9375E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097EB3B" wp14:editId="445C33EE">
            <wp:extent cx="5943600" cy="5711190"/>
            <wp:effectExtent l="0" t="0" r="0" b="381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1D7D" w14:textId="23A42BBD" w:rsidR="00F72B13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6C2EB7B7" w14:textId="574AE150" w:rsidR="00F72B13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6EB2A163" w14:textId="55E63F4F" w:rsidR="00F72B13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7D17ACB6" w14:textId="1049BB5B" w:rsidR="00F72B13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77A541A3" w14:textId="19D3F12B" w:rsidR="00F72B13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72D7C846" w14:textId="5B2B1479" w:rsidR="00F72B13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1EBD474B" w14:textId="27E9D216" w:rsidR="00F72B13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3A69B49" wp14:editId="772EC83A">
            <wp:extent cx="5943600" cy="7119620"/>
            <wp:effectExtent l="0" t="0" r="0" b="508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sz w:val="32"/>
          <w:szCs w:val="32"/>
        </w:rPr>
        <w:t>``````````</w:t>
      </w:r>
      <w:r>
        <w:rPr>
          <w:rFonts w:asciiTheme="majorBidi" w:eastAsia="Times New Roman" w:hAnsiTheme="majorBidi" w:cstheme="majorBidi"/>
          <w:sz w:val="32"/>
          <w:szCs w:val="32"/>
        </w:rPr>
        <w:tab/>
        <w:t>`</w:t>
      </w:r>
    </w:p>
    <w:p w14:paraId="502D6651" w14:textId="78BB0079" w:rsidR="00103533" w:rsidRDefault="0010353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390E1400" w14:textId="6C220928" w:rsidR="00103533" w:rsidRDefault="0010353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70C63678" w14:textId="7F248C01" w:rsidR="00103533" w:rsidRDefault="0010353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381C10A7" w14:textId="49340172" w:rsidR="00103533" w:rsidRDefault="0010353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484537A7" wp14:editId="07CA9255">
            <wp:extent cx="5943600" cy="6950075"/>
            <wp:effectExtent l="0" t="0" r="0" b="317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84EB9" w14:textId="04610705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19570F61" w14:textId="3BF5B76F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5C8AE3D5" w14:textId="5753394B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2EC9E710" w14:textId="2A6366FE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741FA37F" wp14:editId="23FFE0E5">
            <wp:extent cx="5943600" cy="2804795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F8C9" w14:textId="54A0DA84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CCD830" wp14:editId="2014AF96">
            <wp:extent cx="5943600" cy="7038975"/>
            <wp:effectExtent l="0" t="0" r="0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EFAB" w14:textId="54ABD9B2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5FCB5522" w14:textId="473F3E0A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C6367A6" wp14:editId="2D8AC9F7">
            <wp:extent cx="5943600" cy="675132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2DF4" w14:textId="57B9DE3A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108F4930" w14:textId="63F7826A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2952FD64" w14:textId="6FCFB9D8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0F198F7A" w14:textId="62A20679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7CDF30E9" w14:textId="77777777" w:rsidR="00840A28" w:rsidRDefault="00840A28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593A9D1C" w14:textId="38AA2EDD" w:rsidR="00F72B13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73D49924" w14:textId="77777777" w:rsidR="00F72B13" w:rsidRDefault="00F72B13" w:rsidP="00F72B13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14:paraId="17D1B94A" w14:textId="63BDFB89" w:rsidR="00B9375E" w:rsidRDefault="00B9375E" w:rsidP="00B9375E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0A67A4B1" w14:textId="4525DFAF" w:rsidR="00B9375E" w:rsidRDefault="00B9375E" w:rsidP="00B9375E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59031E0E" w14:textId="67A4E4FC" w:rsidR="00B9375E" w:rsidRDefault="00B9375E" w:rsidP="00B9375E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3BF198F3" w14:textId="3E85705A" w:rsidR="00B9375E" w:rsidRDefault="00B9375E" w:rsidP="00B9375E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203410E0" w14:textId="08783599" w:rsidR="00B9375E" w:rsidRDefault="00B9375E" w:rsidP="00B9375E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06ACE85B" w14:textId="77777777" w:rsidR="00B9375E" w:rsidRDefault="00B9375E" w:rsidP="00B9375E">
      <w:pPr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61C00C5D" w14:textId="5F6A5744" w:rsidR="0024756C" w:rsidRDefault="0024756C" w:rsidP="0024756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484B64CA" w14:textId="77777777" w:rsidR="0024756C" w:rsidRPr="0024756C" w:rsidRDefault="0024756C" w:rsidP="0024756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728BB00E" w14:textId="77777777" w:rsidR="00484F01" w:rsidRPr="00D644D9" w:rsidRDefault="00484F01" w:rsidP="00484F01">
      <w:pPr>
        <w:rPr>
          <w:rFonts w:asciiTheme="majorBidi" w:hAnsiTheme="majorBidi" w:cstheme="majorBidi"/>
          <w:sz w:val="32"/>
          <w:szCs w:val="32"/>
          <w:lang w:bidi="ar-IQ"/>
        </w:rPr>
      </w:pPr>
    </w:p>
    <w:p w14:paraId="1F4C1E10" w14:textId="7A485F4E" w:rsidR="00634589" w:rsidRDefault="00634589" w:rsidP="00484F01"/>
    <w:sectPr w:rsidR="0063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C7"/>
    <w:multiLevelType w:val="hybridMultilevel"/>
    <w:tmpl w:val="4AD2DBB6"/>
    <w:lvl w:ilvl="0" w:tplc="E750A090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 w15:restartNumberingAfterBreak="0">
    <w:nsid w:val="23DA2D7C"/>
    <w:multiLevelType w:val="hybridMultilevel"/>
    <w:tmpl w:val="5B0AF85A"/>
    <w:lvl w:ilvl="0" w:tplc="61B85D5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4045736"/>
    <w:multiLevelType w:val="multilevel"/>
    <w:tmpl w:val="F32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16FCD"/>
    <w:multiLevelType w:val="multilevel"/>
    <w:tmpl w:val="AC48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47A4F"/>
    <w:multiLevelType w:val="multilevel"/>
    <w:tmpl w:val="D16E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204C9"/>
    <w:multiLevelType w:val="multilevel"/>
    <w:tmpl w:val="6F7E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406D3"/>
    <w:multiLevelType w:val="multilevel"/>
    <w:tmpl w:val="00D8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89"/>
    <w:rsid w:val="00013DF7"/>
    <w:rsid w:val="00023DEA"/>
    <w:rsid w:val="00072291"/>
    <w:rsid w:val="000F641D"/>
    <w:rsid w:val="000F7A04"/>
    <w:rsid w:val="00103533"/>
    <w:rsid w:val="00224DB5"/>
    <w:rsid w:val="0024756C"/>
    <w:rsid w:val="0027291F"/>
    <w:rsid w:val="003525F0"/>
    <w:rsid w:val="00370EA4"/>
    <w:rsid w:val="003B0094"/>
    <w:rsid w:val="003B22BE"/>
    <w:rsid w:val="00457954"/>
    <w:rsid w:val="00484F01"/>
    <w:rsid w:val="00490FCE"/>
    <w:rsid w:val="005C5043"/>
    <w:rsid w:val="00634589"/>
    <w:rsid w:val="00635366"/>
    <w:rsid w:val="006B796C"/>
    <w:rsid w:val="0074341C"/>
    <w:rsid w:val="007B4A2E"/>
    <w:rsid w:val="007F73ED"/>
    <w:rsid w:val="00840A28"/>
    <w:rsid w:val="00865C40"/>
    <w:rsid w:val="00897670"/>
    <w:rsid w:val="00942D3A"/>
    <w:rsid w:val="009B40E5"/>
    <w:rsid w:val="00AA70C6"/>
    <w:rsid w:val="00B01B18"/>
    <w:rsid w:val="00B33C28"/>
    <w:rsid w:val="00B46A05"/>
    <w:rsid w:val="00B9375E"/>
    <w:rsid w:val="00CA5330"/>
    <w:rsid w:val="00CD649D"/>
    <w:rsid w:val="00E76FA1"/>
    <w:rsid w:val="00E811E2"/>
    <w:rsid w:val="00E85327"/>
    <w:rsid w:val="00E94819"/>
    <w:rsid w:val="00F72B13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2FE9"/>
  <w15:chartTrackingRefBased/>
  <w15:docId w15:val="{BFE11C02-D8F7-4B73-88E9-1D12F2B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F01"/>
    <w:rPr>
      <w:b/>
      <w:bCs/>
    </w:rPr>
  </w:style>
  <w:style w:type="paragraph" w:styleId="a5">
    <w:name w:val="List Paragraph"/>
    <w:basedOn w:val="a"/>
    <w:uiPriority w:val="34"/>
    <w:qFormat/>
    <w:rsid w:val="0074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28</cp:revision>
  <dcterms:created xsi:type="dcterms:W3CDTF">2024-02-23T16:30:00Z</dcterms:created>
  <dcterms:modified xsi:type="dcterms:W3CDTF">2024-02-26T10:36:00Z</dcterms:modified>
</cp:coreProperties>
</file>